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27" w:rsidRPr="00EA2749" w:rsidRDefault="00771127" w:rsidP="00771127">
      <w:pPr>
        <w:pStyle w:val="a7"/>
        <w:rPr>
          <w:b w:val="0"/>
          <w:sz w:val="28"/>
          <w:szCs w:val="28"/>
        </w:rPr>
      </w:pPr>
      <w:r w:rsidRPr="00EA2749">
        <w:rPr>
          <w:b w:val="0"/>
          <w:sz w:val="28"/>
          <w:szCs w:val="28"/>
        </w:rPr>
        <w:t>Департамент образования и науки Кемеровской области</w:t>
      </w:r>
    </w:p>
    <w:p w:rsidR="00771127" w:rsidRPr="00EA2749" w:rsidRDefault="00771127" w:rsidP="00771127">
      <w:pPr>
        <w:pStyle w:val="a7"/>
        <w:rPr>
          <w:b w:val="0"/>
          <w:spacing w:val="-4"/>
          <w:sz w:val="28"/>
          <w:szCs w:val="28"/>
        </w:rPr>
      </w:pPr>
      <w:r w:rsidRPr="00EA2749">
        <w:rPr>
          <w:b w:val="0"/>
          <w:spacing w:val="-4"/>
          <w:sz w:val="28"/>
          <w:szCs w:val="28"/>
        </w:rPr>
        <w:t>Кемеровская областная организация профсоюза работников</w:t>
      </w:r>
    </w:p>
    <w:p w:rsidR="00771127" w:rsidRPr="00EA2749" w:rsidRDefault="00771127" w:rsidP="00771127">
      <w:pPr>
        <w:pStyle w:val="a7"/>
        <w:rPr>
          <w:b w:val="0"/>
          <w:spacing w:val="-4"/>
          <w:sz w:val="28"/>
          <w:szCs w:val="28"/>
        </w:rPr>
      </w:pPr>
      <w:r w:rsidRPr="00EA2749">
        <w:rPr>
          <w:b w:val="0"/>
          <w:spacing w:val="-4"/>
          <w:sz w:val="28"/>
          <w:szCs w:val="28"/>
        </w:rPr>
        <w:t>народного образования и науки Российской Федерации</w:t>
      </w:r>
    </w:p>
    <w:p w:rsidR="00771127" w:rsidRPr="00EA2749" w:rsidRDefault="00771127" w:rsidP="00771127">
      <w:pPr>
        <w:pStyle w:val="a7"/>
        <w:rPr>
          <w:b w:val="0"/>
          <w:sz w:val="28"/>
          <w:szCs w:val="28"/>
        </w:rPr>
      </w:pPr>
      <w:r w:rsidRPr="00EA2749">
        <w:rPr>
          <w:b w:val="0"/>
          <w:sz w:val="28"/>
          <w:szCs w:val="28"/>
        </w:rPr>
        <w:t>Кузбасский региональный институт повышения квалификации</w:t>
      </w:r>
    </w:p>
    <w:p w:rsidR="00771127" w:rsidRPr="00EA2749" w:rsidRDefault="00771127" w:rsidP="00771127">
      <w:pPr>
        <w:pStyle w:val="a7"/>
        <w:rPr>
          <w:b w:val="0"/>
          <w:sz w:val="28"/>
          <w:szCs w:val="28"/>
        </w:rPr>
      </w:pPr>
      <w:r w:rsidRPr="00EA2749">
        <w:rPr>
          <w:b w:val="0"/>
          <w:sz w:val="28"/>
          <w:szCs w:val="28"/>
        </w:rPr>
        <w:t>и переподготовки работников образования</w:t>
      </w:r>
    </w:p>
    <w:p w:rsidR="00771127" w:rsidRPr="00EA2749" w:rsidRDefault="00771127" w:rsidP="00771127">
      <w:pPr>
        <w:pStyle w:val="a7"/>
        <w:rPr>
          <w:sz w:val="28"/>
          <w:szCs w:val="28"/>
        </w:rPr>
      </w:pPr>
    </w:p>
    <w:p w:rsidR="00771127" w:rsidRPr="00EA2749" w:rsidRDefault="00771127" w:rsidP="00771127">
      <w:pPr>
        <w:pStyle w:val="a7"/>
        <w:rPr>
          <w:sz w:val="28"/>
          <w:szCs w:val="28"/>
        </w:rPr>
      </w:pPr>
    </w:p>
    <w:p w:rsidR="00771127" w:rsidRPr="00EA2749" w:rsidRDefault="00771127" w:rsidP="00771127">
      <w:pPr>
        <w:pStyle w:val="a7"/>
        <w:rPr>
          <w:sz w:val="28"/>
          <w:szCs w:val="28"/>
        </w:rPr>
      </w:pPr>
    </w:p>
    <w:p w:rsidR="00771127" w:rsidRPr="00EA2749" w:rsidRDefault="00771127" w:rsidP="00771127">
      <w:pPr>
        <w:pStyle w:val="a7"/>
        <w:rPr>
          <w:sz w:val="28"/>
          <w:szCs w:val="28"/>
        </w:rPr>
      </w:pPr>
    </w:p>
    <w:p w:rsidR="00771127" w:rsidRPr="00EA2749" w:rsidRDefault="00771127" w:rsidP="00771127">
      <w:pPr>
        <w:pStyle w:val="a7"/>
        <w:rPr>
          <w:sz w:val="28"/>
          <w:szCs w:val="28"/>
        </w:rPr>
      </w:pPr>
    </w:p>
    <w:p w:rsidR="00771127" w:rsidRPr="00EA2749" w:rsidRDefault="00771127" w:rsidP="00771127">
      <w:pPr>
        <w:pStyle w:val="a7"/>
        <w:rPr>
          <w:sz w:val="28"/>
          <w:szCs w:val="28"/>
        </w:rPr>
      </w:pPr>
    </w:p>
    <w:p w:rsidR="00771127" w:rsidRPr="00EA2749" w:rsidRDefault="00771127" w:rsidP="00771127">
      <w:pPr>
        <w:pStyle w:val="a7"/>
        <w:rPr>
          <w:sz w:val="28"/>
          <w:szCs w:val="28"/>
        </w:rPr>
      </w:pPr>
    </w:p>
    <w:p w:rsidR="00771127" w:rsidRPr="00EA2749" w:rsidRDefault="00771127" w:rsidP="00771127">
      <w:pPr>
        <w:pStyle w:val="a7"/>
        <w:rPr>
          <w:sz w:val="28"/>
          <w:szCs w:val="28"/>
        </w:rPr>
      </w:pPr>
    </w:p>
    <w:p w:rsidR="00771127" w:rsidRPr="00EA2749" w:rsidRDefault="00771127" w:rsidP="00771127">
      <w:pPr>
        <w:pStyle w:val="a7"/>
        <w:rPr>
          <w:sz w:val="28"/>
          <w:szCs w:val="28"/>
        </w:rPr>
      </w:pPr>
    </w:p>
    <w:p w:rsidR="00771127" w:rsidRPr="00EA2749" w:rsidRDefault="00771127" w:rsidP="00771127">
      <w:pPr>
        <w:pStyle w:val="a7"/>
        <w:rPr>
          <w:sz w:val="28"/>
          <w:szCs w:val="28"/>
        </w:rPr>
      </w:pPr>
    </w:p>
    <w:p w:rsidR="00771127" w:rsidRPr="00EA2749" w:rsidRDefault="00771127" w:rsidP="00771127">
      <w:pPr>
        <w:pStyle w:val="a7"/>
        <w:rPr>
          <w:sz w:val="28"/>
          <w:szCs w:val="28"/>
        </w:rPr>
      </w:pPr>
    </w:p>
    <w:p w:rsidR="00771127" w:rsidRPr="00EA2749" w:rsidRDefault="00771127" w:rsidP="00771127">
      <w:pPr>
        <w:pStyle w:val="a7"/>
        <w:rPr>
          <w:sz w:val="28"/>
          <w:szCs w:val="28"/>
        </w:rPr>
      </w:pPr>
    </w:p>
    <w:p w:rsidR="00771127" w:rsidRPr="002A2533" w:rsidRDefault="002A2533" w:rsidP="00771127">
      <w:pPr>
        <w:pStyle w:val="a7"/>
        <w:rPr>
          <w:sz w:val="44"/>
          <w:szCs w:val="44"/>
        </w:rPr>
      </w:pPr>
      <w:r>
        <w:rPr>
          <w:sz w:val="44"/>
          <w:szCs w:val="44"/>
        </w:rPr>
        <w:t>Лесенка успеха</w:t>
      </w:r>
    </w:p>
    <w:p w:rsidR="00771127" w:rsidRDefault="00771127" w:rsidP="00771127">
      <w:pPr>
        <w:pStyle w:val="a7"/>
        <w:rPr>
          <w:b w:val="0"/>
          <w:i/>
          <w:sz w:val="28"/>
          <w:szCs w:val="28"/>
        </w:rPr>
      </w:pPr>
    </w:p>
    <w:p w:rsidR="00771127" w:rsidRPr="00FC39F4" w:rsidRDefault="00771127" w:rsidP="00771127">
      <w:pPr>
        <w:pStyle w:val="a7"/>
        <w:rPr>
          <w:b w:val="0"/>
          <w:i/>
          <w:sz w:val="32"/>
          <w:szCs w:val="32"/>
        </w:rPr>
      </w:pPr>
      <w:r w:rsidRPr="00FC39F4">
        <w:rPr>
          <w:b w:val="0"/>
          <w:i/>
          <w:sz w:val="32"/>
          <w:szCs w:val="32"/>
        </w:rPr>
        <w:t>Программа</w:t>
      </w:r>
    </w:p>
    <w:p w:rsidR="00771127" w:rsidRPr="00FC39F4" w:rsidRDefault="00771127" w:rsidP="00771127">
      <w:pPr>
        <w:pStyle w:val="a7"/>
        <w:rPr>
          <w:b w:val="0"/>
          <w:i/>
          <w:sz w:val="32"/>
          <w:szCs w:val="32"/>
        </w:rPr>
      </w:pPr>
      <w:r w:rsidRPr="00FC39F4">
        <w:rPr>
          <w:b w:val="0"/>
          <w:i/>
          <w:sz w:val="32"/>
          <w:szCs w:val="32"/>
        </w:rPr>
        <w:t xml:space="preserve">областного </w:t>
      </w:r>
      <w:r w:rsidR="0067578B" w:rsidRPr="00FC39F4">
        <w:rPr>
          <w:b w:val="0"/>
          <w:i/>
          <w:sz w:val="32"/>
          <w:szCs w:val="32"/>
        </w:rPr>
        <w:t>конкурса</w:t>
      </w:r>
    </w:p>
    <w:p w:rsidR="00771127" w:rsidRPr="00EA2749" w:rsidRDefault="00771127" w:rsidP="00771127">
      <w:pPr>
        <w:pStyle w:val="a7"/>
        <w:rPr>
          <w:b w:val="0"/>
          <w:i/>
          <w:sz w:val="28"/>
          <w:szCs w:val="28"/>
        </w:rPr>
      </w:pPr>
    </w:p>
    <w:p w:rsidR="00771127" w:rsidRPr="00EA2749" w:rsidRDefault="0067578B" w:rsidP="00771127">
      <w:pPr>
        <w:pStyle w:val="a7"/>
        <w:rPr>
          <w:b w:val="0"/>
          <w:i/>
          <w:sz w:val="28"/>
          <w:szCs w:val="28"/>
        </w:rPr>
      </w:pPr>
      <w:r w:rsidRPr="00EA2749">
        <w:rPr>
          <w:b w:val="0"/>
          <w:i/>
          <w:sz w:val="28"/>
          <w:szCs w:val="28"/>
        </w:rPr>
        <w:t>02–04 февраля</w:t>
      </w:r>
      <w:r w:rsidR="00771127" w:rsidRPr="00EA2749">
        <w:rPr>
          <w:b w:val="0"/>
          <w:i/>
          <w:sz w:val="28"/>
          <w:szCs w:val="28"/>
        </w:rPr>
        <w:t xml:space="preserve"> 201</w:t>
      </w:r>
      <w:r w:rsidRPr="00EA2749">
        <w:rPr>
          <w:b w:val="0"/>
          <w:i/>
          <w:sz w:val="28"/>
          <w:szCs w:val="28"/>
        </w:rPr>
        <w:t>6</w:t>
      </w:r>
      <w:r w:rsidR="00771127" w:rsidRPr="00EA2749">
        <w:rPr>
          <w:b w:val="0"/>
          <w:i/>
          <w:sz w:val="28"/>
          <w:szCs w:val="28"/>
        </w:rPr>
        <w:t xml:space="preserve"> года</w:t>
      </w:r>
    </w:p>
    <w:p w:rsidR="00771127" w:rsidRPr="00EA2749" w:rsidRDefault="00771127" w:rsidP="00EA2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127" w:rsidRPr="00EA2749" w:rsidRDefault="00771127" w:rsidP="00771127">
      <w:pPr>
        <w:pStyle w:val="a7"/>
        <w:rPr>
          <w:sz w:val="28"/>
          <w:szCs w:val="28"/>
        </w:rPr>
      </w:pPr>
    </w:p>
    <w:p w:rsidR="00771127" w:rsidRPr="00EA2749" w:rsidRDefault="00771127" w:rsidP="00771127">
      <w:pPr>
        <w:pStyle w:val="a7"/>
        <w:rPr>
          <w:sz w:val="28"/>
          <w:szCs w:val="28"/>
        </w:rPr>
      </w:pPr>
    </w:p>
    <w:p w:rsidR="00771127" w:rsidRPr="00EA2749" w:rsidRDefault="00771127" w:rsidP="00771127">
      <w:pPr>
        <w:pStyle w:val="a7"/>
        <w:rPr>
          <w:sz w:val="28"/>
          <w:szCs w:val="28"/>
        </w:rPr>
      </w:pPr>
    </w:p>
    <w:p w:rsidR="00771127" w:rsidRPr="00EA2749" w:rsidRDefault="00771127" w:rsidP="00771127">
      <w:pPr>
        <w:pStyle w:val="a7"/>
        <w:rPr>
          <w:sz w:val="28"/>
          <w:szCs w:val="28"/>
        </w:rPr>
      </w:pPr>
    </w:p>
    <w:p w:rsidR="00771127" w:rsidRPr="00EA2749" w:rsidRDefault="00771127" w:rsidP="00771127">
      <w:pPr>
        <w:pStyle w:val="a7"/>
        <w:rPr>
          <w:sz w:val="28"/>
          <w:szCs w:val="28"/>
        </w:rPr>
      </w:pPr>
    </w:p>
    <w:p w:rsidR="00771127" w:rsidRPr="00EA2749" w:rsidRDefault="00771127" w:rsidP="00771127">
      <w:pPr>
        <w:pStyle w:val="a7"/>
        <w:rPr>
          <w:sz w:val="28"/>
          <w:szCs w:val="28"/>
        </w:rPr>
      </w:pPr>
    </w:p>
    <w:p w:rsidR="00771127" w:rsidRPr="00EA2749" w:rsidRDefault="00771127" w:rsidP="00771127">
      <w:pPr>
        <w:pStyle w:val="a7"/>
        <w:rPr>
          <w:sz w:val="28"/>
          <w:szCs w:val="28"/>
        </w:rPr>
      </w:pPr>
    </w:p>
    <w:p w:rsidR="00771127" w:rsidRPr="00EA2749" w:rsidRDefault="00771127" w:rsidP="00771127">
      <w:pPr>
        <w:pStyle w:val="a7"/>
        <w:rPr>
          <w:sz w:val="28"/>
          <w:szCs w:val="28"/>
        </w:rPr>
      </w:pPr>
    </w:p>
    <w:p w:rsidR="00771127" w:rsidRPr="00EA2749" w:rsidRDefault="00771127" w:rsidP="00771127">
      <w:pPr>
        <w:pStyle w:val="a7"/>
        <w:rPr>
          <w:sz w:val="28"/>
          <w:szCs w:val="28"/>
        </w:rPr>
      </w:pPr>
    </w:p>
    <w:p w:rsidR="00771127" w:rsidRPr="00EA2749" w:rsidRDefault="00771127" w:rsidP="00771127">
      <w:pPr>
        <w:pStyle w:val="a7"/>
        <w:rPr>
          <w:sz w:val="28"/>
          <w:szCs w:val="28"/>
        </w:rPr>
      </w:pPr>
    </w:p>
    <w:p w:rsidR="00771127" w:rsidRPr="00EA2749" w:rsidRDefault="00771127" w:rsidP="00771127">
      <w:pPr>
        <w:pStyle w:val="a7"/>
        <w:rPr>
          <w:sz w:val="28"/>
          <w:szCs w:val="28"/>
        </w:rPr>
      </w:pPr>
    </w:p>
    <w:p w:rsidR="00771127" w:rsidRPr="00EA2749" w:rsidRDefault="00771127" w:rsidP="00771127">
      <w:pPr>
        <w:pStyle w:val="a7"/>
        <w:rPr>
          <w:sz w:val="28"/>
          <w:szCs w:val="28"/>
        </w:rPr>
      </w:pPr>
    </w:p>
    <w:p w:rsidR="00771127" w:rsidRPr="00EA2749" w:rsidRDefault="00771127" w:rsidP="00771127">
      <w:pPr>
        <w:pStyle w:val="a7"/>
        <w:rPr>
          <w:sz w:val="28"/>
          <w:szCs w:val="28"/>
        </w:rPr>
      </w:pPr>
    </w:p>
    <w:p w:rsidR="00771127" w:rsidRPr="00EA2749" w:rsidRDefault="00771127" w:rsidP="00771127">
      <w:pPr>
        <w:pStyle w:val="a7"/>
        <w:rPr>
          <w:sz w:val="28"/>
          <w:szCs w:val="28"/>
        </w:rPr>
      </w:pPr>
    </w:p>
    <w:p w:rsidR="00771127" w:rsidRDefault="00771127" w:rsidP="00771127">
      <w:pPr>
        <w:pStyle w:val="a7"/>
        <w:rPr>
          <w:sz w:val="28"/>
          <w:szCs w:val="28"/>
        </w:rPr>
      </w:pPr>
    </w:p>
    <w:p w:rsidR="00EA2749" w:rsidRDefault="00EA2749" w:rsidP="00771127">
      <w:pPr>
        <w:pStyle w:val="a7"/>
        <w:rPr>
          <w:sz w:val="28"/>
          <w:szCs w:val="28"/>
        </w:rPr>
      </w:pPr>
    </w:p>
    <w:p w:rsidR="00EA2749" w:rsidRDefault="00EA2749" w:rsidP="00771127">
      <w:pPr>
        <w:pStyle w:val="a7"/>
        <w:rPr>
          <w:sz w:val="28"/>
          <w:szCs w:val="28"/>
        </w:rPr>
      </w:pPr>
    </w:p>
    <w:p w:rsidR="00FC39F4" w:rsidRDefault="00FC39F4" w:rsidP="00771127">
      <w:pPr>
        <w:pStyle w:val="a7"/>
        <w:rPr>
          <w:sz w:val="28"/>
          <w:szCs w:val="28"/>
        </w:rPr>
      </w:pPr>
    </w:p>
    <w:p w:rsidR="00FC39F4" w:rsidRPr="00EA2749" w:rsidRDefault="00FC39F4" w:rsidP="00771127">
      <w:pPr>
        <w:pStyle w:val="a7"/>
        <w:rPr>
          <w:sz w:val="28"/>
          <w:szCs w:val="28"/>
        </w:rPr>
      </w:pPr>
    </w:p>
    <w:p w:rsidR="00771127" w:rsidRPr="00EA2749" w:rsidRDefault="00771127" w:rsidP="00EA27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2749">
        <w:rPr>
          <w:rFonts w:ascii="Times New Roman" w:hAnsi="Times New Roman"/>
          <w:sz w:val="28"/>
          <w:szCs w:val="28"/>
        </w:rPr>
        <w:t>Кемерово 201</w:t>
      </w:r>
      <w:r w:rsidR="0067578B" w:rsidRPr="00EA2749">
        <w:rPr>
          <w:rFonts w:ascii="Times New Roman" w:hAnsi="Times New Roman"/>
          <w:sz w:val="28"/>
          <w:szCs w:val="28"/>
        </w:rPr>
        <w:t>6</w:t>
      </w:r>
    </w:p>
    <w:p w:rsidR="00922B81" w:rsidRPr="00FC39F4" w:rsidRDefault="00922B81" w:rsidP="00964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D89" w:rsidRPr="00FC39F4" w:rsidRDefault="009D4D89" w:rsidP="00964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0AD" w:rsidRPr="00FC39F4" w:rsidRDefault="005550AD" w:rsidP="00964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065" w:rsidRPr="00EA2749" w:rsidRDefault="00784520" w:rsidP="00964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749">
        <w:rPr>
          <w:rFonts w:ascii="Times New Roman" w:hAnsi="Times New Roman" w:cs="Times New Roman"/>
          <w:b/>
          <w:sz w:val="28"/>
          <w:szCs w:val="28"/>
        </w:rPr>
        <w:t xml:space="preserve">Состав оргкомитета </w:t>
      </w:r>
    </w:p>
    <w:p w:rsidR="00784520" w:rsidRPr="00EA2749" w:rsidRDefault="00784520" w:rsidP="00964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749">
        <w:rPr>
          <w:rFonts w:ascii="Times New Roman" w:hAnsi="Times New Roman" w:cs="Times New Roman"/>
          <w:b/>
          <w:sz w:val="28"/>
          <w:szCs w:val="28"/>
        </w:rPr>
        <w:t>областного конкурса «Лесенка успеха»</w:t>
      </w:r>
    </w:p>
    <w:p w:rsidR="00784520" w:rsidRPr="00EA2749" w:rsidRDefault="00784520" w:rsidP="0096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520" w:rsidRPr="00EA2749" w:rsidRDefault="00784520" w:rsidP="00EA2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9">
        <w:rPr>
          <w:rFonts w:ascii="Times New Roman" w:hAnsi="Times New Roman" w:cs="Times New Roman"/>
          <w:b/>
          <w:i/>
          <w:sz w:val="28"/>
          <w:szCs w:val="28"/>
        </w:rPr>
        <w:t>Чепкасов</w:t>
      </w:r>
      <w:proofErr w:type="spellEnd"/>
      <w:r w:rsidRPr="00EA2749">
        <w:rPr>
          <w:rFonts w:ascii="Times New Roman" w:hAnsi="Times New Roman" w:cs="Times New Roman"/>
          <w:b/>
          <w:i/>
          <w:sz w:val="28"/>
          <w:szCs w:val="28"/>
        </w:rPr>
        <w:t xml:space="preserve"> Артур Владимирович</w:t>
      </w:r>
      <w:r w:rsidRPr="00EA2749">
        <w:rPr>
          <w:rFonts w:ascii="Times New Roman" w:hAnsi="Times New Roman" w:cs="Times New Roman"/>
          <w:sz w:val="28"/>
          <w:szCs w:val="28"/>
        </w:rPr>
        <w:t xml:space="preserve"> </w:t>
      </w:r>
      <w:r w:rsidR="00EA2749">
        <w:rPr>
          <w:rFonts w:ascii="Times New Roman" w:hAnsi="Times New Roman" w:cs="Times New Roman"/>
          <w:sz w:val="28"/>
          <w:szCs w:val="28"/>
        </w:rPr>
        <w:t>–</w:t>
      </w:r>
      <w:r w:rsidRPr="00EA2749">
        <w:rPr>
          <w:rFonts w:ascii="Times New Roman" w:hAnsi="Times New Roman" w:cs="Times New Roman"/>
          <w:sz w:val="28"/>
          <w:szCs w:val="28"/>
        </w:rPr>
        <w:t xml:space="preserve"> </w:t>
      </w:r>
      <w:r w:rsidR="00964065" w:rsidRPr="00EA2749">
        <w:rPr>
          <w:rFonts w:ascii="Times New Roman" w:hAnsi="Times New Roman" w:cs="Times New Roman"/>
          <w:i/>
          <w:sz w:val="28"/>
          <w:szCs w:val="28"/>
        </w:rPr>
        <w:t>председатель оргкомитета</w:t>
      </w:r>
      <w:r w:rsidR="00964065" w:rsidRPr="00EA2749">
        <w:rPr>
          <w:rFonts w:ascii="Times New Roman" w:hAnsi="Times New Roman" w:cs="Times New Roman"/>
          <w:sz w:val="28"/>
          <w:szCs w:val="28"/>
        </w:rPr>
        <w:t xml:space="preserve">, </w:t>
      </w:r>
      <w:r w:rsidRPr="00EA2749">
        <w:rPr>
          <w:rFonts w:ascii="Times New Roman" w:hAnsi="Times New Roman" w:cs="Times New Roman"/>
          <w:sz w:val="28"/>
          <w:szCs w:val="28"/>
        </w:rPr>
        <w:t>начальник департамента образован</w:t>
      </w:r>
      <w:r w:rsidR="00D5025C" w:rsidRPr="00EA2749">
        <w:rPr>
          <w:rFonts w:ascii="Times New Roman" w:hAnsi="Times New Roman" w:cs="Times New Roman"/>
          <w:sz w:val="28"/>
          <w:szCs w:val="28"/>
        </w:rPr>
        <w:t>ия и науки Кемеровской области</w:t>
      </w:r>
    </w:p>
    <w:p w:rsidR="00964065" w:rsidRPr="00EA2749" w:rsidRDefault="00964065" w:rsidP="00EA2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520" w:rsidRPr="00EA2749" w:rsidRDefault="00784520" w:rsidP="00EA2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49">
        <w:rPr>
          <w:rFonts w:ascii="Times New Roman" w:hAnsi="Times New Roman" w:cs="Times New Roman"/>
          <w:b/>
          <w:i/>
          <w:sz w:val="28"/>
          <w:szCs w:val="28"/>
        </w:rPr>
        <w:t>Чванова Любовь Владимировна</w:t>
      </w:r>
      <w:r w:rsidR="00A8100B" w:rsidRPr="00EA2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2749">
        <w:rPr>
          <w:rFonts w:ascii="Times New Roman" w:hAnsi="Times New Roman" w:cs="Times New Roman"/>
          <w:sz w:val="28"/>
          <w:szCs w:val="28"/>
        </w:rPr>
        <w:t>–</w:t>
      </w:r>
      <w:r w:rsidRPr="00EA2749">
        <w:rPr>
          <w:rFonts w:ascii="Times New Roman" w:hAnsi="Times New Roman" w:cs="Times New Roman"/>
          <w:sz w:val="28"/>
          <w:szCs w:val="28"/>
        </w:rPr>
        <w:t xml:space="preserve"> заместитель начальника департамента образования и науки </w:t>
      </w:r>
      <w:r w:rsidR="00EA2749"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Pr="00EA2749">
        <w:rPr>
          <w:rFonts w:ascii="Times New Roman" w:hAnsi="Times New Roman" w:cs="Times New Roman"/>
          <w:sz w:val="28"/>
          <w:szCs w:val="28"/>
        </w:rPr>
        <w:t xml:space="preserve">по вопросам муниципальной образовательной политики и содержания общего образования </w:t>
      </w:r>
    </w:p>
    <w:p w:rsidR="00964065" w:rsidRPr="00EA2749" w:rsidRDefault="00964065" w:rsidP="00EA2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520" w:rsidRPr="00EA2749" w:rsidRDefault="00784520" w:rsidP="00EA2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9">
        <w:rPr>
          <w:rFonts w:ascii="Times New Roman" w:hAnsi="Times New Roman" w:cs="Times New Roman"/>
          <w:b/>
          <w:i/>
          <w:sz w:val="28"/>
          <w:szCs w:val="28"/>
        </w:rPr>
        <w:t>Красношлыкова</w:t>
      </w:r>
      <w:proofErr w:type="spellEnd"/>
      <w:r w:rsidRPr="00EA2749">
        <w:rPr>
          <w:rFonts w:ascii="Times New Roman" w:hAnsi="Times New Roman" w:cs="Times New Roman"/>
          <w:b/>
          <w:i/>
          <w:sz w:val="28"/>
          <w:szCs w:val="28"/>
        </w:rPr>
        <w:t xml:space="preserve"> Ольга Геннадьевна</w:t>
      </w:r>
      <w:r w:rsidR="00922B81" w:rsidRPr="00EA2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2749">
        <w:rPr>
          <w:rFonts w:ascii="Times New Roman" w:hAnsi="Times New Roman" w:cs="Times New Roman"/>
          <w:sz w:val="28"/>
          <w:szCs w:val="28"/>
        </w:rPr>
        <w:t>–</w:t>
      </w:r>
      <w:r w:rsidRPr="00EA2749">
        <w:rPr>
          <w:rFonts w:ascii="Times New Roman" w:hAnsi="Times New Roman" w:cs="Times New Roman"/>
          <w:sz w:val="28"/>
          <w:szCs w:val="28"/>
        </w:rPr>
        <w:t xml:space="preserve"> ректор Кузбасск</w:t>
      </w:r>
      <w:r w:rsidR="00EA2749">
        <w:rPr>
          <w:rFonts w:ascii="Times New Roman" w:hAnsi="Times New Roman" w:cs="Times New Roman"/>
          <w:sz w:val="28"/>
          <w:szCs w:val="28"/>
        </w:rPr>
        <w:t>ого</w:t>
      </w:r>
      <w:r w:rsidRPr="00EA2749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EA2749">
        <w:rPr>
          <w:rFonts w:ascii="Times New Roman" w:hAnsi="Times New Roman" w:cs="Times New Roman"/>
          <w:sz w:val="28"/>
          <w:szCs w:val="28"/>
        </w:rPr>
        <w:t>ого</w:t>
      </w:r>
      <w:r w:rsidRPr="00EA2749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EA2749">
        <w:rPr>
          <w:rFonts w:ascii="Times New Roman" w:hAnsi="Times New Roman" w:cs="Times New Roman"/>
          <w:sz w:val="28"/>
          <w:szCs w:val="28"/>
        </w:rPr>
        <w:t>а</w:t>
      </w:r>
      <w:r w:rsidRPr="00EA2749">
        <w:rPr>
          <w:rFonts w:ascii="Times New Roman" w:hAnsi="Times New Roman" w:cs="Times New Roman"/>
          <w:sz w:val="28"/>
          <w:szCs w:val="28"/>
        </w:rPr>
        <w:t xml:space="preserve"> повышения квалификации и переподготовки работников образования </w:t>
      </w:r>
    </w:p>
    <w:p w:rsidR="00964065" w:rsidRPr="00EA2749" w:rsidRDefault="00964065" w:rsidP="00EA2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520" w:rsidRPr="00EA2749" w:rsidRDefault="00784520" w:rsidP="00EA2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49">
        <w:rPr>
          <w:rFonts w:ascii="Times New Roman" w:hAnsi="Times New Roman" w:cs="Times New Roman"/>
          <w:b/>
          <w:i/>
          <w:sz w:val="28"/>
          <w:szCs w:val="28"/>
        </w:rPr>
        <w:t>Якимова Любовь Николаевна</w:t>
      </w:r>
      <w:r w:rsidRPr="00EA2749">
        <w:rPr>
          <w:rFonts w:ascii="Times New Roman" w:hAnsi="Times New Roman" w:cs="Times New Roman"/>
          <w:sz w:val="28"/>
          <w:szCs w:val="28"/>
        </w:rPr>
        <w:t xml:space="preserve"> </w:t>
      </w:r>
      <w:r w:rsidR="00EA2749">
        <w:rPr>
          <w:rFonts w:ascii="Times New Roman" w:hAnsi="Times New Roman" w:cs="Times New Roman"/>
          <w:sz w:val="28"/>
          <w:szCs w:val="28"/>
        </w:rPr>
        <w:t>–</w:t>
      </w:r>
      <w:r w:rsidRPr="00EA2749">
        <w:rPr>
          <w:rFonts w:ascii="Times New Roman" w:hAnsi="Times New Roman" w:cs="Times New Roman"/>
          <w:sz w:val="28"/>
          <w:szCs w:val="28"/>
        </w:rPr>
        <w:t xml:space="preserve"> заместитель начальника департамента образования и науки Кемеровской области по финансово-экономическим вопросам </w:t>
      </w:r>
    </w:p>
    <w:p w:rsidR="00964065" w:rsidRPr="00EA2749" w:rsidRDefault="00964065" w:rsidP="00EA2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520" w:rsidRPr="00EA2749" w:rsidRDefault="00784520" w:rsidP="00EA2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9">
        <w:rPr>
          <w:rFonts w:ascii="Times New Roman" w:hAnsi="Times New Roman" w:cs="Times New Roman"/>
          <w:b/>
          <w:i/>
          <w:sz w:val="28"/>
          <w:szCs w:val="28"/>
        </w:rPr>
        <w:t>Шефер</w:t>
      </w:r>
      <w:proofErr w:type="spellEnd"/>
      <w:r w:rsidRPr="00EA2749">
        <w:rPr>
          <w:rFonts w:ascii="Times New Roman" w:hAnsi="Times New Roman" w:cs="Times New Roman"/>
          <w:b/>
          <w:i/>
          <w:sz w:val="28"/>
          <w:szCs w:val="28"/>
        </w:rPr>
        <w:t xml:space="preserve"> Инна Валерьевна</w:t>
      </w:r>
      <w:r w:rsidRPr="00EA2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2749">
        <w:rPr>
          <w:rFonts w:ascii="Times New Roman" w:hAnsi="Times New Roman" w:cs="Times New Roman"/>
          <w:sz w:val="28"/>
          <w:szCs w:val="28"/>
        </w:rPr>
        <w:t>–</w:t>
      </w:r>
      <w:r w:rsidRPr="00EA2749">
        <w:rPr>
          <w:rFonts w:ascii="Times New Roman" w:hAnsi="Times New Roman" w:cs="Times New Roman"/>
          <w:sz w:val="28"/>
          <w:szCs w:val="28"/>
        </w:rPr>
        <w:t xml:space="preserve"> проректор по организационной и информационно-методической работе Кузбасск</w:t>
      </w:r>
      <w:r w:rsidR="00351A67">
        <w:rPr>
          <w:rFonts w:ascii="Times New Roman" w:hAnsi="Times New Roman" w:cs="Times New Roman"/>
          <w:sz w:val="28"/>
          <w:szCs w:val="28"/>
        </w:rPr>
        <w:t>ого</w:t>
      </w:r>
      <w:r w:rsidRPr="00EA2749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351A67">
        <w:rPr>
          <w:rFonts w:ascii="Times New Roman" w:hAnsi="Times New Roman" w:cs="Times New Roman"/>
          <w:sz w:val="28"/>
          <w:szCs w:val="28"/>
        </w:rPr>
        <w:t>ого</w:t>
      </w:r>
      <w:r w:rsidRPr="00EA2749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351A67">
        <w:rPr>
          <w:rFonts w:ascii="Times New Roman" w:hAnsi="Times New Roman" w:cs="Times New Roman"/>
          <w:sz w:val="28"/>
          <w:szCs w:val="28"/>
        </w:rPr>
        <w:t>а</w:t>
      </w:r>
      <w:r w:rsidRPr="00EA2749">
        <w:rPr>
          <w:rFonts w:ascii="Times New Roman" w:hAnsi="Times New Roman" w:cs="Times New Roman"/>
          <w:sz w:val="28"/>
          <w:szCs w:val="28"/>
        </w:rPr>
        <w:t xml:space="preserve"> повышения квалификации и переподготовки работников образования </w:t>
      </w:r>
    </w:p>
    <w:p w:rsidR="00964065" w:rsidRPr="00EA2749" w:rsidRDefault="00964065" w:rsidP="00EA2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065" w:rsidRPr="00EA2749" w:rsidRDefault="00784520" w:rsidP="00EA2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49">
        <w:rPr>
          <w:rFonts w:ascii="Times New Roman" w:hAnsi="Times New Roman" w:cs="Times New Roman"/>
          <w:b/>
          <w:i/>
          <w:sz w:val="28"/>
          <w:szCs w:val="28"/>
        </w:rPr>
        <w:t>Дорн Марина Викторовна</w:t>
      </w:r>
      <w:r w:rsidR="00922B81" w:rsidRPr="00EA2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2749">
        <w:rPr>
          <w:rFonts w:ascii="Times New Roman" w:hAnsi="Times New Roman" w:cs="Times New Roman"/>
          <w:sz w:val="28"/>
          <w:szCs w:val="28"/>
        </w:rPr>
        <w:t>–</w:t>
      </w:r>
      <w:r w:rsidRPr="00EA2749">
        <w:rPr>
          <w:rFonts w:ascii="Times New Roman" w:hAnsi="Times New Roman" w:cs="Times New Roman"/>
          <w:sz w:val="28"/>
          <w:szCs w:val="28"/>
        </w:rPr>
        <w:t xml:space="preserve"> заведующая кафедрой дошкольного образования Кузбасск</w:t>
      </w:r>
      <w:r w:rsidR="00351A67">
        <w:rPr>
          <w:rFonts w:ascii="Times New Roman" w:hAnsi="Times New Roman" w:cs="Times New Roman"/>
          <w:sz w:val="28"/>
          <w:szCs w:val="28"/>
        </w:rPr>
        <w:t>ого</w:t>
      </w:r>
      <w:r w:rsidRPr="00EA2749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351A67">
        <w:rPr>
          <w:rFonts w:ascii="Times New Roman" w:hAnsi="Times New Roman" w:cs="Times New Roman"/>
          <w:sz w:val="28"/>
          <w:szCs w:val="28"/>
        </w:rPr>
        <w:t>ого</w:t>
      </w:r>
      <w:r w:rsidRPr="00EA2749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351A67">
        <w:rPr>
          <w:rFonts w:ascii="Times New Roman" w:hAnsi="Times New Roman" w:cs="Times New Roman"/>
          <w:sz w:val="28"/>
          <w:szCs w:val="28"/>
        </w:rPr>
        <w:t>а</w:t>
      </w:r>
      <w:r w:rsidRPr="00EA2749">
        <w:rPr>
          <w:rFonts w:ascii="Times New Roman" w:hAnsi="Times New Roman" w:cs="Times New Roman"/>
          <w:sz w:val="28"/>
          <w:szCs w:val="28"/>
        </w:rPr>
        <w:t xml:space="preserve"> повышения квалификации и переподг</w:t>
      </w:r>
      <w:r w:rsidR="00964065" w:rsidRPr="00EA2749">
        <w:rPr>
          <w:rFonts w:ascii="Times New Roman" w:hAnsi="Times New Roman" w:cs="Times New Roman"/>
          <w:sz w:val="28"/>
          <w:szCs w:val="28"/>
        </w:rPr>
        <w:t>отовки работников образования</w:t>
      </w:r>
    </w:p>
    <w:p w:rsidR="00964065" w:rsidRPr="00EA2749" w:rsidRDefault="00964065" w:rsidP="00EA2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520" w:rsidRPr="00EA2749" w:rsidRDefault="00784520" w:rsidP="00EA27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749">
        <w:rPr>
          <w:rFonts w:ascii="Times New Roman" w:hAnsi="Times New Roman" w:cs="Times New Roman"/>
          <w:b/>
          <w:i/>
          <w:sz w:val="28"/>
          <w:szCs w:val="28"/>
        </w:rPr>
        <w:t>Кирюшин Николай Андреевич</w:t>
      </w:r>
      <w:r w:rsidRPr="00EA2749">
        <w:rPr>
          <w:rFonts w:ascii="Times New Roman" w:hAnsi="Times New Roman" w:cs="Times New Roman"/>
          <w:sz w:val="28"/>
          <w:szCs w:val="28"/>
        </w:rPr>
        <w:t xml:space="preserve"> </w:t>
      </w:r>
      <w:r w:rsidR="00EA2749">
        <w:rPr>
          <w:rFonts w:ascii="Times New Roman" w:hAnsi="Times New Roman" w:cs="Times New Roman"/>
          <w:sz w:val="28"/>
          <w:szCs w:val="28"/>
        </w:rPr>
        <w:t>–</w:t>
      </w:r>
      <w:r w:rsidRPr="00EA2749">
        <w:rPr>
          <w:rFonts w:ascii="Times New Roman" w:hAnsi="Times New Roman" w:cs="Times New Roman"/>
          <w:sz w:val="28"/>
          <w:szCs w:val="28"/>
        </w:rPr>
        <w:t xml:space="preserve"> председатель Кемеровской областной организации профсоюза работников народного образования и науки Р</w:t>
      </w:r>
      <w:r w:rsidR="00351A6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A2749">
        <w:rPr>
          <w:rFonts w:ascii="Times New Roman" w:hAnsi="Times New Roman" w:cs="Times New Roman"/>
          <w:sz w:val="28"/>
          <w:szCs w:val="28"/>
        </w:rPr>
        <w:t>Ф</w:t>
      </w:r>
      <w:r w:rsidR="00351A67">
        <w:rPr>
          <w:rFonts w:ascii="Times New Roman" w:hAnsi="Times New Roman" w:cs="Times New Roman"/>
          <w:sz w:val="28"/>
          <w:szCs w:val="28"/>
        </w:rPr>
        <w:t>едерации</w:t>
      </w:r>
    </w:p>
    <w:p w:rsidR="00A0239E" w:rsidRPr="00EA2749" w:rsidRDefault="00A0239E" w:rsidP="0096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520" w:rsidRPr="00EA2749" w:rsidRDefault="00784520" w:rsidP="0096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520" w:rsidRPr="00EA2749" w:rsidRDefault="00784520" w:rsidP="0096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520" w:rsidRPr="00EA2749" w:rsidRDefault="00784520" w:rsidP="0096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520" w:rsidRPr="00EA2749" w:rsidRDefault="00784520" w:rsidP="0096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520" w:rsidRPr="00EA2749" w:rsidRDefault="00784520" w:rsidP="00964065">
      <w:pPr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</w:p>
    <w:p w:rsidR="00784520" w:rsidRPr="00EA2749" w:rsidRDefault="00784520" w:rsidP="00964065">
      <w:pPr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</w:p>
    <w:p w:rsidR="00964065" w:rsidRPr="00EA2749" w:rsidRDefault="00964065" w:rsidP="00964065">
      <w:pPr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</w:p>
    <w:p w:rsidR="00964065" w:rsidRPr="00EA2749" w:rsidRDefault="00964065" w:rsidP="00964065">
      <w:pPr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</w:p>
    <w:p w:rsidR="00964065" w:rsidRPr="00EA2749" w:rsidRDefault="00964065" w:rsidP="00964065">
      <w:pPr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</w:p>
    <w:p w:rsidR="00964065" w:rsidRPr="00EA2749" w:rsidRDefault="00964065" w:rsidP="00964065">
      <w:pPr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</w:p>
    <w:p w:rsidR="00964065" w:rsidRPr="00EA2749" w:rsidRDefault="00964065" w:rsidP="00964065">
      <w:pPr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</w:p>
    <w:p w:rsidR="00964065" w:rsidRPr="00EA2749" w:rsidRDefault="00964065" w:rsidP="00964065">
      <w:pPr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</w:p>
    <w:p w:rsidR="00964065" w:rsidRPr="00EA2749" w:rsidRDefault="00964065" w:rsidP="00964065">
      <w:pPr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</w:p>
    <w:p w:rsidR="00A04FFF" w:rsidRPr="00EA2749" w:rsidRDefault="00A04FFF" w:rsidP="00964065">
      <w:pPr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</w:p>
    <w:p w:rsidR="005550AD" w:rsidRPr="00EA2749" w:rsidRDefault="005550AD" w:rsidP="00964065">
      <w:pPr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</w:p>
    <w:p w:rsidR="00351A67" w:rsidRDefault="00784520" w:rsidP="009A16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749">
        <w:rPr>
          <w:rFonts w:ascii="Times New Roman" w:hAnsi="Times New Roman" w:cs="Times New Roman"/>
          <w:b/>
          <w:bCs/>
          <w:sz w:val="28"/>
          <w:szCs w:val="28"/>
        </w:rPr>
        <w:t>Состав жюри</w:t>
      </w:r>
    </w:p>
    <w:p w:rsidR="00784520" w:rsidRPr="00EA2749" w:rsidRDefault="00784520" w:rsidP="009A16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749">
        <w:rPr>
          <w:rFonts w:ascii="Times New Roman" w:hAnsi="Times New Roman" w:cs="Times New Roman"/>
          <w:b/>
          <w:bCs/>
          <w:sz w:val="28"/>
          <w:szCs w:val="28"/>
        </w:rPr>
        <w:t>областного конкурса</w:t>
      </w:r>
      <w:r w:rsidR="00351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749">
        <w:rPr>
          <w:rFonts w:ascii="Times New Roman" w:hAnsi="Times New Roman" w:cs="Times New Roman"/>
          <w:b/>
          <w:bCs/>
          <w:sz w:val="28"/>
          <w:szCs w:val="28"/>
        </w:rPr>
        <w:t>«Лесенка успеха»</w:t>
      </w:r>
    </w:p>
    <w:p w:rsidR="00784520" w:rsidRPr="00445B7F" w:rsidRDefault="00784520" w:rsidP="00351A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4520" w:rsidRPr="00EA2749" w:rsidRDefault="0067578B" w:rsidP="00351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2749">
        <w:rPr>
          <w:rFonts w:ascii="Times New Roman" w:hAnsi="Times New Roman" w:cs="Times New Roman"/>
          <w:b/>
          <w:i/>
          <w:iCs/>
          <w:sz w:val="28"/>
          <w:szCs w:val="28"/>
        </w:rPr>
        <w:t>Председатель жюри</w:t>
      </w:r>
      <w:r w:rsidRPr="00EA27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84520" w:rsidRPr="00EA2749">
        <w:rPr>
          <w:rFonts w:ascii="Times New Roman" w:hAnsi="Times New Roman" w:cs="Times New Roman"/>
          <w:i/>
          <w:iCs/>
          <w:sz w:val="28"/>
          <w:szCs w:val="28"/>
        </w:rPr>
        <w:t>Чепкасов</w:t>
      </w:r>
      <w:proofErr w:type="spellEnd"/>
      <w:r w:rsidR="00784520" w:rsidRPr="00EA2749">
        <w:rPr>
          <w:rFonts w:ascii="Times New Roman" w:hAnsi="Times New Roman" w:cs="Times New Roman"/>
          <w:i/>
          <w:iCs/>
          <w:sz w:val="28"/>
          <w:szCs w:val="28"/>
        </w:rPr>
        <w:t xml:space="preserve"> Артур Владимирович </w:t>
      </w:r>
      <w:r w:rsidR="00445B7F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784520" w:rsidRPr="00EA27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84520" w:rsidRPr="00EA2749">
        <w:rPr>
          <w:rFonts w:ascii="Times New Roman" w:hAnsi="Times New Roman" w:cs="Times New Roman"/>
          <w:iCs/>
          <w:sz w:val="28"/>
          <w:szCs w:val="28"/>
        </w:rPr>
        <w:t>начальник департамента образования и науки Кемеровской области, канди</w:t>
      </w:r>
      <w:r w:rsidR="00D5025C" w:rsidRPr="00EA2749">
        <w:rPr>
          <w:rFonts w:ascii="Times New Roman" w:hAnsi="Times New Roman" w:cs="Times New Roman"/>
          <w:iCs/>
          <w:sz w:val="28"/>
          <w:szCs w:val="28"/>
        </w:rPr>
        <w:t>дат филологических наук, доцент</w:t>
      </w:r>
    </w:p>
    <w:p w:rsidR="00784520" w:rsidRPr="00EA2749" w:rsidRDefault="0067578B" w:rsidP="00351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2749">
        <w:rPr>
          <w:rFonts w:ascii="Times New Roman" w:hAnsi="Times New Roman" w:cs="Times New Roman"/>
          <w:b/>
          <w:i/>
          <w:iCs/>
          <w:sz w:val="28"/>
          <w:szCs w:val="28"/>
        </w:rPr>
        <w:t>Заместитель председателя жюри</w:t>
      </w:r>
      <w:r w:rsidRPr="00EA27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8100B" w:rsidRPr="00EA2749">
        <w:rPr>
          <w:rFonts w:ascii="Times New Roman" w:hAnsi="Times New Roman" w:cs="Times New Roman"/>
          <w:i/>
          <w:iCs/>
          <w:sz w:val="28"/>
          <w:szCs w:val="28"/>
        </w:rPr>
        <w:t xml:space="preserve">Чванова Любовь Владимировна </w:t>
      </w:r>
      <w:r w:rsidR="00445B7F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A8100B" w:rsidRPr="00EA27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84520" w:rsidRPr="00EA2749">
        <w:rPr>
          <w:rFonts w:ascii="Times New Roman" w:hAnsi="Times New Roman" w:cs="Times New Roman"/>
          <w:iCs/>
          <w:sz w:val="28"/>
          <w:szCs w:val="28"/>
        </w:rPr>
        <w:t>заместитель начальника департамента образования и науки Кемеровской области по вопросам муниципальной образовательной политики и содержания общего образования, почетный</w:t>
      </w:r>
      <w:r w:rsidR="00922B81" w:rsidRPr="00EA2749">
        <w:rPr>
          <w:rFonts w:ascii="Times New Roman" w:hAnsi="Times New Roman" w:cs="Times New Roman"/>
          <w:iCs/>
          <w:sz w:val="28"/>
          <w:szCs w:val="28"/>
        </w:rPr>
        <w:t xml:space="preserve"> работник общего образования РФ</w:t>
      </w:r>
    </w:p>
    <w:p w:rsidR="0067578B" w:rsidRPr="00EA2749" w:rsidRDefault="007C5A7E" w:rsidP="00351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749">
        <w:rPr>
          <w:rFonts w:ascii="Times New Roman" w:hAnsi="Times New Roman" w:cs="Times New Roman"/>
          <w:i/>
          <w:iCs/>
          <w:sz w:val="28"/>
          <w:szCs w:val="28"/>
        </w:rPr>
        <w:t>Бирюкова Марина Викторовна –</w:t>
      </w:r>
      <w:r w:rsidRPr="00EA2749">
        <w:rPr>
          <w:rFonts w:ascii="Times New Roman" w:hAnsi="Times New Roman" w:cs="Times New Roman"/>
          <w:iCs/>
          <w:sz w:val="28"/>
          <w:szCs w:val="28"/>
        </w:rPr>
        <w:t xml:space="preserve"> инструктор по физической культуре МБДОУ </w:t>
      </w:r>
      <w:r w:rsidR="00FC39F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EA2749">
        <w:rPr>
          <w:rFonts w:ascii="Times New Roman" w:hAnsi="Times New Roman" w:cs="Times New Roman"/>
          <w:iCs/>
          <w:sz w:val="28"/>
          <w:szCs w:val="28"/>
        </w:rPr>
        <w:t xml:space="preserve">детский сад № 11 «Дельфин» комбинированного вида </w:t>
      </w:r>
      <w:proofErr w:type="spellStart"/>
      <w:r w:rsidR="008A6F4E" w:rsidRPr="00EA2749">
        <w:rPr>
          <w:rFonts w:ascii="Times New Roman" w:hAnsi="Times New Roman" w:cs="Times New Roman"/>
          <w:iCs/>
          <w:sz w:val="28"/>
          <w:szCs w:val="28"/>
        </w:rPr>
        <w:t>Топкинск</w:t>
      </w:r>
      <w:r w:rsidR="00FC39F4">
        <w:rPr>
          <w:rFonts w:ascii="Times New Roman" w:hAnsi="Times New Roman" w:cs="Times New Roman"/>
          <w:iCs/>
          <w:sz w:val="28"/>
          <w:szCs w:val="28"/>
        </w:rPr>
        <w:t>ого</w:t>
      </w:r>
      <w:proofErr w:type="spellEnd"/>
      <w:r w:rsidR="008A6F4E" w:rsidRPr="00EA27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C39F4">
        <w:rPr>
          <w:rFonts w:ascii="Times New Roman" w:hAnsi="Times New Roman" w:cs="Times New Roman"/>
          <w:iCs/>
          <w:sz w:val="28"/>
          <w:szCs w:val="28"/>
        </w:rPr>
        <w:t>района</w:t>
      </w:r>
      <w:r w:rsidR="008A6F4E" w:rsidRPr="00EA274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EA2749">
        <w:rPr>
          <w:rFonts w:ascii="Times New Roman" w:hAnsi="Times New Roman" w:cs="Times New Roman"/>
          <w:iCs/>
          <w:sz w:val="28"/>
          <w:szCs w:val="28"/>
        </w:rPr>
        <w:t>победитель областного конкур</w:t>
      </w:r>
      <w:r w:rsidR="00D5025C" w:rsidRPr="00EA2749">
        <w:rPr>
          <w:rFonts w:ascii="Times New Roman" w:hAnsi="Times New Roman" w:cs="Times New Roman"/>
          <w:iCs/>
          <w:sz w:val="28"/>
          <w:szCs w:val="28"/>
        </w:rPr>
        <w:t>са «Лесенка успеха» 2015 год</w:t>
      </w:r>
      <w:r w:rsidR="00A70179">
        <w:rPr>
          <w:rFonts w:ascii="Times New Roman" w:hAnsi="Times New Roman" w:cs="Times New Roman"/>
          <w:iCs/>
          <w:sz w:val="28"/>
          <w:szCs w:val="28"/>
        </w:rPr>
        <w:t>а</w:t>
      </w:r>
    </w:p>
    <w:p w:rsidR="007C5A7E" w:rsidRPr="00EA2749" w:rsidRDefault="007C5A7E" w:rsidP="00351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A2749">
        <w:rPr>
          <w:rFonts w:ascii="Times New Roman" w:hAnsi="Times New Roman" w:cs="Times New Roman"/>
          <w:i/>
          <w:sz w:val="28"/>
          <w:szCs w:val="28"/>
        </w:rPr>
        <w:t>Гераськина</w:t>
      </w:r>
      <w:proofErr w:type="spellEnd"/>
      <w:r w:rsidRPr="00EA2749">
        <w:rPr>
          <w:rFonts w:ascii="Times New Roman" w:hAnsi="Times New Roman" w:cs="Times New Roman"/>
          <w:i/>
          <w:sz w:val="28"/>
          <w:szCs w:val="28"/>
        </w:rPr>
        <w:t xml:space="preserve"> Марина Петровна –</w:t>
      </w:r>
      <w:r w:rsidRPr="00EA2749">
        <w:rPr>
          <w:rFonts w:ascii="Times New Roman" w:hAnsi="Times New Roman" w:cs="Times New Roman"/>
          <w:sz w:val="28"/>
          <w:szCs w:val="28"/>
        </w:rPr>
        <w:t xml:space="preserve"> начальник управления общего образования департамента образования и науки Кемеровской области, почетный работник общего образования РФ</w:t>
      </w:r>
    </w:p>
    <w:p w:rsidR="007C5A7E" w:rsidRPr="00EA2749" w:rsidRDefault="007C5A7E" w:rsidP="00351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2749">
        <w:rPr>
          <w:rFonts w:ascii="Times New Roman" w:hAnsi="Times New Roman" w:cs="Times New Roman"/>
          <w:i/>
          <w:iCs/>
          <w:sz w:val="28"/>
          <w:szCs w:val="28"/>
        </w:rPr>
        <w:t>Григорьева Ольга Федоровна</w:t>
      </w:r>
      <w:r w:rsidRPr="00EA2749">
        <w:rPr>
          <w:rFonts w:ascii="Times New Roman" w:hAnsi="Times New Roman" w:cs="Times New Roman"/>
          <w:iCs/>
          <w:sz w:val="28"/>
          <w:szCs w:val="28"/>
        </w:rPr>
        <w:t xml:space="preserve"> – старший воспитатель </w:t>
      </w:r>
      <w:r w:rsidR="00445B7F">
        <w:rPr>
          <w:rFonts w:ascii="Times New Roman" w:hAnsi="Times New Roman" w:cs="Times New Roman"/>
          <w:iCs/>
          <w:sz w:val="28"/>
          <w:szCs w:val="28"/>
        </w:rPr>
        <w:t>МБДОУ</w:t>
      </w:r>
      <w:r w:rsidRPr="00EA2749">
        <w:rPr>
          <w:rFonts w:ascii="Times New Roman" w:hAnsi="Times New Roman" w:cs="Times New Roman"/>
          <w:iCs/>
          <w:sz w:val="28"/>
          <w:szCs w:val="28"/>
        </w:rPr>
        <w:t xml:space="preserve"> № 155 «Центр развития ребенка – детский сад» г. Кемерово, канд</w:t>
      </w:r>
      <w:r w:rsidR="00A8100B" w:rsidRPr="00EA2749">
        <w:rPr>
          <w:rFonts w:ascii="Times New Roman" w:hAnsi="Times New Roman" w:cs="Times New Roman"/>
          <w:iCs/>
          <w:sz w:val="28"/>
          <w:szCs w:val="28"/>
        </w:rPr>
        <w:t>идат</w:t>
      </w:r>
      <w:r w:rsidRPr="00EA2749">
        <w:rPr>
          <w:rFonts w:ascii="Times New Roman" w:hAnsi="Times New Roman" w:cs="Times New Roman"/>
          <w:iCs/>
          <w:sz w:val="28"/>
          <w:szCs w:val="28"/>
        </w:rPr>
        <w:t xml:space="preserve"> психол</w:t>
      </w:r>
      <w:r w:rsidR="00A8100B" w:rsidRPr="00EA2749">
        <w:rPr>
          <w:rFonts w:ascii="Times New Roman" w:hAnsi="Times New Roman" w:cs="Times New Roman"/>
          <w:iCs/>
          <w:sz w:val="28"/>
          <w:szCs w:val="28"/>
        </w:rPr>
        <w:t>огических</w:t>
      </w:r>
      <w:r w:rsidRPr="00EA2749">
        <w:rPr>
          <w:rFonts w:ascii="Times New Roman" w:hAnsi="Times New Roman" w:cs="Times New Roman"/>
          <w:iCs/>
          <w:sz w:val="28"/>
          <w:szCs w:val="28"/>
        </w:rPr>
        <w:t xml:space="preserve"> наук</w:t>
      </w:r>
      <w:r w:rsidR="00FC39F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C5A7E" w:rsidRPr="00EA2749" w:rsidRDefault="007C5A7E" w:rsidP="00351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2749">
        <w:rPr>
          <w:rFonts w:ascii="Times New Roman" w:hAnsi="Times New Roman" w:cs="Times New Roman"/>
          <w:i/>
          <w:iCs/>
          <w:sz w:val="28"/>
          <w:szCs w:val="28"/>
        </w:rPr>
        <w:t xml:space="preserve">Дорн Марина Викторовна – </w:t>
      </w:r>
      <w:r w:rsidRPr="00EA2749">
        <w:rPr>
          <w:rFonts w:ascii="Times New Roman" w:hAnsi="Times New Roman" w:cs="Times New Roman"/>
          <w:sz w:val="28"/>
          <w:szCs w:val="28"/>
        </w:rPr>
        <w:t>заведующая кафедрой дошкольного образования Кузбасск</w:t>
      </w:r>
      <w:r w:rsidR="00445B7F">
        <w:rPr>
          <w:rFonts w:ascii="Times New Roman" w:hAnsi="Times New Roman" w:cs="Times New Roman"/>
          <w:sz w:val="28"/>
          <w:szCs w:val="28"/>
        </w:rPr>
        <w:t>ого</w:t>
      </w:r>
      <w:r w:rsidRPr="00EA2749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445B7F">
        <w:rPr>
          <w:rFonts w:ascii="Times New Roman" w:hAnsi="Times New Roman" w:cs="Times New Roman"/>
          <w:sz w:val="28"/>
          <w:szCs w:val="28"/>
        </w:rPr>
        <w:t>ого</w:t>
      </w:r>
      <w:r w:rsidRPr="00EA2749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445B7F">
        <w:rPr>
          <w:rFonts w:ascii="Times New Roman" w:hAnsi="Times New Roman" w:cs="Times New Roman"/>
          <w:sz w:val="28"/>
          <w:szCs w:val="28"/>
        </w:rPr>
        <w:t>а</w:t>
      </w:r>
      <w:r w:rsidRPr="00EA2749">
        <w:rPr>
          <w:rFonts w:ascii="Times New Roman" w:hAnsi="Times New Roman" w:cs="Times New Roman"/>
          <w:sz w:val="28"/>
          <w:szCs w:val="28"/>
        </w:rPr>
        <w:t xml:space="preserve"> повышения квалификации и переподготовки работников образования, кандидат педагогических наук, доцент</w:t>
      </w:r>
    </w:p>
    <w:p w:rsidR="0067578B" w:rsidRPr="00EA2749" w:rsidRDefault="00CD27C4" w:rsidP="00351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749">
        <w:rPr>
          <w:rFonts w:ascii="Times New Roman" w:hAnsi="Times New Roman" w:cs="Times New Roman"/>
          <w:i/>
          <w:iCs/>
          <w:sz w:val="28"/>
          <w:szCs w:val="28"/>
        </w:rPr>
        <w:t xml:space="preserve">Кирюшин Николай Андреевич </w:t>
      </w:r>
      <w:r w:rsidRPr="00EA2749">
        <w:rPr>
          <w:rFonts w:ascii="Times New Roman" w:hAnsi="Times New Roman" w:cs="Times New Roman"/>
          <w:iCs/>
          <w:sz w:val="28"/>
          <w:szCs w:val="28"/>
        </w:rPr>
        <w:t>– председатель Кемеровской областной организации профсоюза работников н</w:t>
      </w:r>
      <w:r w:rsidR="00D5025C" w:rsidRPr="00EA2749">
        <w:rPr>
          <w:rFonts w:ascii="Times New Roman" w:hAnsi="Times New Roman" w:cs="Times New Roman"/>
          <w:iCs/>
          <w:sz w:val="28"/>
          <w:szCs w:val="28"/>
        </w:rPr>
        <w:t>ародного образования и науки РФ</w:t>
      </w:r>
    </w:p>
    <w:p w:rsidR="00CD27C4" w:rsidRPr="00EA2749" w:rsidRDefault="00CD27C4" w:rsidP="00351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9">
        <w:rPr>
          <w:rFonts w:ascii="Times New Roman" w:hAnsi="Times New Roman" w:cs="Times New Roman"/>
          <w:i/>
          <w:sz w:val="28"/>
          <w:szCs w:val="28"/>
        </w:rPr>
        <w:t>Красношлыкова</w:t>
      </w:r>
      <w:proofErr w:type="spellEnd"/>
      <w:r w:rsidRPr="00EA2749">
        <w:rPr>
          <w:rFonts w:ascii="Times New Roman" w:hAnsi="Times New Roman" w:cs="Times New Roman"/>
          <w:i/>
          <w:sz w:val="28"/>
          <w:szCs w:val="28"/>
        </w:rPr>
        <w:t xml:space="preserve"> Ольга Геннадьевна – </w:t>
      </w:r>
      <w:r w:rsidRPr="00EA2749">
        <w:rPr>
          <w:rFonts w:ascii="Times New Roman" w:hAnsi="Times New Roman" w:cs="Times New Roman"/>
          <w:sz w:val="28"/>
          <w:szCs w:val="28"/>
        </w:rPr>
        <w:t>ректор Кузбасск</w:t>
      </w:r>
      <w:r w:rsidR="00445B7F">
        <w:rPr>
          <w:rFonts w:ascii="Times New Roman" w:hAnsi="Times New Roman" w:cs="Times New Roman"/>
          <w:sz w:val="28"/>
          <w:szCs w:val="28"/>
        </w:rPr>
        <w:t>ого</w:t>
      </w:r>
      <w:r w:rsidRPr="00EA2749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445B7F">
        <w:rPr>
          <w:rFonts w:ascii="Times New Roman" w:hAnsi="Times New Roman" w:cs="Times New Roman"/>
          <w:sz w:val="28"/>
          <w:szCs w:val="28"/>
        </w:rPr>
        <w:t>ого</w:t>
      </w:r>
      <w:r w:rsidRPr="00EA2749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445B7F">
        <w:rPr>
          <w:rFonts w:ascii="Times New Roman" w:hAnsi="Times New Roman" w:cs="Times New Roman"/>
          <w:sz w:val="28"/>
          <w:szCs w:val="28"/>
        </w:rPr>
        <w:t>а</w:t>
      </w:r>
      <w:r w:rsidRPr="00EA2749">
        <w:rPr>
          <w:rFonts w:ascii="Times New Roman" w:hAnsi="Times New Roman" w:cs="Times New Roman"/>
          <w:sz w:val="28"/>
          <w:szCs w:val="28"/>
        </w:rPr>
        <w:t xml:space="preserve"> повышения квалификации и переподготовки работников образования, доктор педагогических наук, профессор, почетный работник общего образования РФ</w:t>
      </w:r>
    </w:p>
    <w:p w:rsidR="00CD27C4" w:rsidRPr="00EA2749" w:rsidRDefault="00CD27C4" w:rsidP="00351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9">
        <w:rPr>
          <w:rFonts w:ascii="Times New Roman" w:hAnsi="Times New Roman" w:cs="Times New Roman"/>
          <w:i/>
          <w:sz w:val="28"/>
          <w:szCs w:val="28"/>
        </w:rPr>
        <w:t>Куприкова</w:t>
      </w:r>
      <w:proofErr w:type="spellEnd"/>
      <w:r w:rsidRPr="00EA2749">
        <w:rPr>
          <w:rFonts w:ascii="Times New Roman" w:hAnsi="Times New Roman" w:cs="Times New Roman"/>
          <w:i/>
          <w:sz w:val="28"/>
          <w:szCs w:val="28"/>
        </w:rPr>
        <w:t xml:space="preserve"> Елена Васильевна – </w:t>
      </w:r>
      <w:r w:rsidRPr="00EA2749">
        <w:rPr>
          <w:rFonts w:ascii="Times New Roman" w:hAnsi="Times New Roman" w:cs="Times New Roman"/>
          <w:sz w:val="28"/>
          <w:szCs w:val="28"/>
        </w:rPr>
        <w:t>главный специалист управления общего образования департамента образования и науки Кемеровской области</w:t>
      </w:r>
    </w:p>
    <w:p w:rsidR="0067578B" w:rsidRPr="00EA2749" w:rsidRDefault="00CD27C4" w:rsidP="00351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A2749">
        <w:rPr>
          <w:rFonts w:ascii="Times New Roman" w:hAnsi="Times New Roman" w:cs="Times New Roman"/>
          <w:i/>
          <w:iCs/>
          <w:sz w:val="28"/>
          <w:szCs w:val="28"/>
        </w:rPr>
        <w:t>Сайберт</w:t>
      </w:r>
      <w:proofErr w:type="spellEnd"/>
      <w:r w:rsidRPr="00EA2749">
        <w:rPr>
          <w:rFonts w:ascii="Times New Roman" w:hAnsi="Times New Roman" w:cs="Times New Roman"/>
          <w:i/>
          <w:iCs/>
          <w:sz w:val="28"/>
          <w:szCs w:val="28"/>
        </w:rPr>
        <w:t xml:space="preserve"> Ирина Федоровна </w:t>
      </w:r>
      <w:r w:rsidRPr="00EA2749">
        <w:rPr>
          <w:rFonts w:ascii="Times New Roman" w:hAnsi="Times New Roman" w:cs="Times New Roman"/>
          <w:iCs/>
          <w:sz w:val="28"/>
          <w:szCs w:val="28"/>
        </w:rPr>
        <w:t>– сопредседатель регионального родительского комитета</w:t>
      </w:r>
    </w:p>
    <w:p w:rsidR="00CD27C4" w:rsidRPr="00EA2749" w:rsidRDefault="00CD27C4" w:rsidP="00351A67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2749">
        <w:rPr>
          <w:rFonts w:ascii="Times New Roman" w:hAnsi="Times New Roman" w:cs="Times New Roman"/>
          <w:i/>
          <w:iCs/>
          <w:sz w:val="28"/>
          <w:szCs w:val="28"/>
        </w:rPr>
        <w:t xml:space="preserve">Стряпина Ирина Владимировна – </w:t>
      </w:r>
      <w:r w:rsidRPr="00EA2749">
        <w:rPr>
          <w:rFonts w:ascii="Times New Roman" w:hAnsi="Times New Roman" w:cs="Times New Roman"/>
          <w:iCs/>
          <w:sz w:val="28"/>
          <w:szCs w:val="28"/>
        </w:rPr>
        <w:t>педагог-психолог МБДОУ Детский сад №</w:t>
      </w:r>
      <w:r w:rsidR="00445B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A2749">
        <w:rPr>
          <w:rFonts w:ascii="Times New Roman" w:hAnsi="Times New Roman" w:cs="Times New Roman"/>
          <w:iCs/>
          <w:sz w:val="28"/>
          <w:szCs w:val="28"/>
        </w:rPr>
        <w:t xml:space="preserve">34 «Красная шапочка» комбинированного вида </w:t>
      </w:r>
      <w:proofErr w:type="spellStart"/>
      <w:r w:rsidRPr="00EA2749">
        <w:rPr>
          <w:rFonts w:ascii="Times New Roman" w:hAnsi="Times New Roman" w:cs="Times New Roman"/>
          <w:iCs/>
          <w:sz w:val="28"/>
          <w:szCs w:val="28"/>
        </w:rPr>
        <w:t>Осинниковского</w:t>
      </w:r>
      <w:proofErr w:type="spellEnd"/>
      <w:r w:rsidRPr="00EA2749">
        <w:rPr>
          <w:rFonts w:ascii="Times New Roman" w:hAnsi="Times New Roman" w:cs="Times New Roman"/>
          <w:iCs/>
          <w:sz w:val="28"/>
          <w:szCs w:val="28"/>
        </w:rPr>
        <w:t xml:space="preserve"> ГО, победитель областного конкурса «Лесенка успеха» 2014 г</w:t>
      </w:r>
      <w:r w:rsidR="00FC39F4">
        <w:rPr>
          <w:rFonts w:ascii="Times New Roman" w:hAnsi="Times New Roman" w:cs="Times New Roman"/>
          <w:iCs/>
          <w:sz w:val="28"/>
          <w:szCs w:val="28"/>
        </w:rPr>
        <w:t>ода</w:t>
      </w:r>
      <w:r w:rsidRPr="00EA2749">
        <w:rPr>
          <w:rFonts w:ascii="Times New Roman" w:hAnsi="Times New Roman" w:cs="Times New Roman"/>
          <w:iCs/>
          <w:sz w:val="28"/>
          <w:szCs w:val="28"/>
        </w:rPr>
        <w:t>, лауреат Всероссийского конкурса «Воспитатель года России»</w:t>
      </w:r>
      <w:r w:rsidR="00F710B6" w:rsidRPr="00EA2749">
        <w:rPr>
          <w:rFonts w:ascii="Times New Roman" w:hAnsi="Times New Roman" w:cs="Times New Roman"/>
          <w:iCs/>
          <w:sz w:val="28"/>
          <w:szCs w:val="28"/>
        </w:rPr>
        <w:t xml:space="preserve"> 2014</w:t>
      </w:r>
      <w:r w:rsidR="00445B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A2749">
        <w:rPr>
          <w:rFonts w:ascii="Times New Roman" w:hAnsi="Times New Roman" w:cs="Times New Roman"/>
          <w:iCs/>
          <w:sz w:val="28"/>
          <w:szCs w:val="28"/>
        </w:rPr>
        <w:t>г</w:t>
      </w:r>
      <w:r w:rsidR="00FC39F4">
        <w:rPr>
          <w:rFonts w:ascii="Times New Roman" w:hAnsi="Times New Roman" w:cs="Times New Roman"/>
          <w:iCs/>
          <w:sz w:val="28"/>
          <w:szCs w:val="28"/>
        </w:rPr>
        <w:t>ода</w:t>
      </w:r>
    </w:p>
    <w:p w:rsidR="00784520" w:rsidRPr="00EA2749" w:rsidRDefault="00784520" w:rsidP="00351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9">
        <w:rPr>
          <w:rFonts w:ascii="Times New Roman" w:hAnsi="Times New Roman" w:cs="Times New Roman"/>
          <w:i/>
          <w:iCs/>
          <w:sz w:val="28"/>
          <w:szCs w:val="28"/>
        </w:rPr>
        <w:t>Шефер</w:t>
      </w:r>
      <w:proofErr w:type="spellEnd"/>
      <w:r w:rsidRPr="00EA2749">
        <w:rPr>
          <w:rFonts w:ascii="Times New Roman" w:hAnsi="Times New Roman" w:cs="Times New Roman"/>
          <w:i/>
          <w:iCs/>
          <w:sz w:val="28"/>
          <w:szCs w:val="28"/>
        </w:rPr>
        <w:t xml:space="preserve"> Инна Валерьевна</w:t>
      </w:r>
      <w:r w:rsidRPr="00EA27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45B7F">
        <w:rPr>
          <w:rFonts w:ascii="Times New Roman" w:hAnsi="Times New Roman" w:cs="Times New Roman"/>
          <w:iCs/>
          <w:sz w:val="28"/>
          <w:szCs w:val="28"/>
        </w:rPr>
        <w:t>–</w:t>
      </w:r>
      <w:r w:rsidRPr="00EA27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A2749">
        <w:rPr>
          <w:rFonts w:ascii="Times New Roman" w:hAnsi="Times New Roman" w:cs="Times New Roman"/>
          <w:sz w:val="28"/>
          <w:szCs w:val="28"/>
        </w:rPr>
        <w:t>проректор по организационной и информационно-методической работе Кузбасск</w:t>
      </w:r>
      <w:r w:rsidR="00445B7F">
        <w:rPr>
          <w:rFonts w:ascii="Times New Roman" w:hAnsi="Times New Roman" w:cs="Times New Roman"/>
          <w:sz w:val="28"/>
          <w:szCs w:val="28"/>
        </w:rPr>
        <w:t>ого</w:t>
      </w:r>
      <w:r w:rsidRPr="00EA2749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445B7F">
        <w:rPr>
          <w:rFonts w:ascii="Times New Roman" w:hAnsi="Times New Roman" w:cs="Times New Roman"/>
          <w:sz w:val="28"/>
          <w:szCs w:val="28"/>
        </w:rPr>
        <w:t>ого</w:t>
      </w:r>
      <w:r w:rsidRPr="00EA2749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445B7F">
        <w:rPr>
          <w:rFonts w:ascii="Times New Roman" w:hAnsi="Times New Roman" w:cs="Times New Roman"/>
          <w:sz w:val="28"/>
          <w:szCs w:val="28"/>
        </w:rPr>
        <w:t>а</w:t>
      </w:r>
      <w:r w:rsidRPr="00EA2749">
        <w:rPr>
          <w:rFonts w:ascii="Times New Roman" w:hAnsi="Times New Roman" w:cs="Times New Roman"/>
          <w:sz w:val="28"/>
          <w:szCs w:val="28"/>
        </w:rPr>
        <w:t xml:space="preserve"> повышения квалификации и переподготовки работников образования, почетный</w:t>
      </w:r>
      <w:r w:rsidR="00922B81" w:rsidRPr="00EA2749">
        <w:rPr>
          <w:rFonts w:ascii="Times New Roman" w:hAnsi="Times New Roman" w:cs="Times New Roman"/>
          <w:sz w:val="28"/>
          <w:szCs w:val="28"/>
        </w:rPr>
        <w:t xml:space="preserve"> работник общего образования РФ</w:t>
      </w:r>
    </w:p>
    <w:p w:rsidR="0067578B" w:rsidRDefault="0067578B" w:rsidP="00351A67">
      <w:pPr>
        <w:tabs>
          <w:tab w:val="num" w:pos="72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C39F4" w:rsidRPr="00EA2749" w:rsidRDefault="00FC39F4" w:rsidP="00351A67">
      <w:pPr>
        <w:tabs>
          <w:tab w:val="num" w:pos="72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84520" w:rsidRPr="00EA2749" w:rsidRDefault="00784520" w:rsidP="00351A6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A2749">
        <w:rPr>
          <w:rFonts w:ascii="Times New Roman" w:hAnsi="Times New Roman" w:cs="Times New Roman"/>
          <w:b/>
          <w:iCs/>
          <w:sz w:val="28"/>
          <w:szCs w:val="28"/>
        </w:rPr>
        <w:lastRenderedPageBreak/>
        <w:t>Состав экспертных групп областного конкурса</w:t>
      </w:r>
    </w:p>
    <w:p w:rsidR="00784520" w:rsidRPr="00EA2749" w:rsidRDefault="00784520" w:rsidP="00351A6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A2749">
        <w:rPr>
          <w:rFonts w:ascii="Times New Roman" w:hAnsi="Times New Roman" w:cs="Times New Roman"/>
          <w:b/>
          <w:iCs/>
          <w:sz w:val="28"/>
          <w:szCs w:val="28"/>
        </w:rPr>
        <w:t xml:space="preserve">«Лесенка успеха» </w:t>
      </w:r>
    </w:p>
    <w:p w:rsidR="003117A1" w:rsidRPr="002F1B73" w:rsidRDefault="003117A1" w:rsidP="002F1B73">
      <w:pPr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iCs/>
          <w:sz w:val="28"/>
          <w:szCs w:val="28"/>
        </w:rPr>
      </w:pPr>
    </w:p>
    <w:p w:rsidR="00784520" w:rsidRPr="00EA2749" w:rsidRDefault="003117A1" w:rsidP="00351A6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A2749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="00351A67">
        <w:rPr>
          <w:rFonts w:ascii="Times New Roman" w:hAnsi="Times New Roman" w:cs="Times New Roman"/>
          <w:b/>
          <w:i/>
          <w:iCs/>
          <w:sz w:val="28"/>
          <w:szCs w:val="28"/>
        </w:rPr>
        <w:t>-я</w:t>
      </w:r>
      <w:r w:rsidRPr="00EA274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группа</w:t>
      </w:r>
    </w:p>
    <w:p w:rsidR="00784520" w:rsidRPr="00EA2749" w:rsidRDefault="00F710B6" w:rsidP="00351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A2749">
        <w:rPr>
          <w:rFonts w:ascii="Times New Roman" w:hAnsi="Times New Roman" w:cs="Times New Roman"/>
          <w:b/>
          <w:iCs/>
          <w:sz w:val="28"/>
          <w:szCs w:val="28"/>
        </w:rPr>
        <w:t>03 февраля</w:t>
      </w:r>
      <w:r w:rsidR="003117A1" w:rsidRPr="00EA274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84520" w:rsidRPr="00EA2749">
        <w:rPr>
          <w:rFonts w:ascii="Times New Roman" w:hAnsi="Times New Roman" w:cs="Times New Roman"/>
          <w:b/>
          <w:iCs/>
          <w:sz w:val="28"/>
          <w:szCs w:val="28"/>
        </w:rPr>
        <w:t>201</w:t>
      </w:r>
      <w:r w:rsidRPr="00EA2749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="003117A1" w:rsidRPr="00EA274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84520" w:rsidRPr="00EA2749">
        <w:rPr>
          <w:rFonts w:ascii="Times New Roman" w:hAnsi="Times New Roman" w:cs="Times New Roman"/>
          <w:b/>
          <w:iCs/>
          <w:sz w:val="28"/>
          <w:szCs w:val="28"/>
        </w:rPr>
        <w:t>г</w:t>
      </w:r>
      <w:r w:rsidR="00FC39F4">
        <w:rPr>
          <w:rFonts w:ascii="Times New Roman" w:hAnsi="Times New Roman" w:cs="Times New Roman"/>
          <w:b/>
          <w:iCs/>
          <w:sz w:val="28"/>
          <w:szCs w:val="28"/>
        </w:rPr>
        <w:t>ода</w:t>
      </w:r>
    </w:p>
    <w:p w:rsidR="00784520" w:rsidRPr="00EA2749" w:rsidRDefault="00784520" w:rsidP="00351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A2749">
        <w:rPr>
          <w:rFonts w:ascii="Times New Roman" w:hAnsi="Times New Roman" w:cs="Times New Roman"/>
          <w:b/>
          <w:iCs/>
          <w:sz w:val="28"/>
          <w:szCs w:val="28"/>
        </w:rPr>
        <w:t xml:space="preserve">МБДОУ № 229 </w:t>
      </w:r>
      <w:r w:rsidR="003117A1" w:rsidRPr="00EA2749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Pr="00EA2749">
        <w:rPr>
          <w:rFonts w:ascii="Times New Roman" w:hAnsi="Times New Roman" w:cs="Times New Roman"/>
          <w:b/>
          <w:iCs/>
          <w:sz w:val="28"/>
          <w:szCs w:val="28"/>
        </w:rPr>
        <w:t xml:space="preserve">Детский сад </w:t>
      </w:r>
      <w:r w:rsidR="003117A1" w:rsidRPr="00EA2749">
        <w:rPr>
          <w:rFonts w:ascii="Times New Roman" w:hAnsi="Times New Roman" w:cs="Times New Roman"/>
          <w:b/>
          <w:iCs/>
          <w:sz w:val="28"/>
          <w:szCs w:val="28"/>
        </w:rPr>
        <w:t xml:space="preserve">комбинированного вида», </w:t>
      </w:r>
      <w:r w:rsidRPr="00EA2749">
        <w:rPr>
          <w:rFonts w:ascii="Times New Roman" w:hAnsi="Times New Roman" w:cs="Times New Roman"/>
          <w:b/>
          <w:iCs/>
          <w:sz w:val="28"/>
          <w:szCs w:val="28"/>
        </w:rPr>
        <w:t>ул. Тухачевского</w:t>
      </w:r>
      <w:r w:rsidR="003117A1" w:rsidRPr="00EA2749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EA2749">
        <w:rPr>
          <w:rFonts w:ascii="Times New Roman" w:hAnsi="Times New Roman" w:cs="Times New Roman"/>
          <w:b/>
          <w:iCs/>
          <w:sz w:val="28"/>
          <w:szCs w:val="28"/>
        </w:rPr>
        <w:t xml:space="preserve"> 25</w:t>
      </w:r>
      <w:r w:rsidR="00FC39F4">
        <w:rPr>
          <w:rFonts w:ascii="Times New Roman" w:hAnsi="Times New Roman" w:cs="Times New Roman"/>
          <w:b/>
          <w:iCs/>
          <w:sz w:val="28"/>
          <w:szCs w:val="28"/>
        </w:rPr>
        <w:t>а</w:t>
      </w:r>
    </w:p>
    <w:p w:rsidR="003117A1" w:rsidRPr="00351A67" w:rsidRDefault="003117A1" w:rsidP="00351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84520" w:rsidRPr="00EA2749" w:rsidRDefault="00784520" w:rsidP="00351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2749">
        <w:rPr>
          <w:rFonts w:ascii="Times New Roman" w:hAnsi="Times New Roman" w:cs="Times New Roman"/>
          <w:i/>
          <w:iCs/>
          <w:sz w:val="28"/>
          <w:szCs w:val="28"/>
        </w:rPr>
        <w:t>Чванова Любовь Владимировна –</w:t>
      </w:r>
      <w:r w:rsidR="003117A1" w:rsidRPr="00EA27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2749">
        <w:rPr>
          <w:rFonts w:ascii="Times New Roman" w:hAnsi="Times New Roman" w:cs="Times New Roman"/>
          <w:iCs/>
          <w:sz w:val="28"/>
          <w:szCs w:val="28"/>
        </w:rPr>
        <w:t>заместитель начальника департамента образования и науки Кемеровской области по вопросам муниципальной образовательной политики и содержания общего образования, почетный</w:t>
      </w:r>
      <w:r w:rsidR="00D5025C" w:rsidRPr="00EA2749">
        <w:rPr>
          <w:rFonts w:ascii="Times New Roman" w:hAnsi="Times New Roman" w:cs="Times New Roman"/>
          <w:iCs/>
          <w:sz w:val="28"/>
          <w:szCs w:val="28"/>
        </w:rPr>
        <w:t xml:space="preserve"> работник общего образования РФ</w:t>
      </w:r>
    </w:p>
    <w:p w:rsidR="005550AD" w:rsidRPr="00EA2749" w:rsidRDefault="005550AD" w:rsidP="00351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EA2749">
        <w:rPr>
          <w:rFonts w:ascii="Times New Roman" w:hAnsi="Times New Roman" w:cs="Times New Roman"/>
          <w:i/>
          <w:iCs/>
          <w:sz w:val="28"/>
          <w:szCs w:val="28"/>
        </w:rPr>
        <w:t>Куприкова</w:t>
      </w:r>
      <w:proofErr w:type="spellEnd"/>
      <w:r w:rsidRPr="00EA2749">
        <w:rPr>
          <w:rFonts w:ascii="Times New Roman" w:hAnsi="Times New Roman" w:cs="Times New Roman"/>
          <w:i/>
          <w:iCs/>
          <w:sz w:val="28"/>
          <w:szCs w:val="28"/>
        </w:rPr>
        <w:t xml:space="preserve"> Елена Васильевна – </w:t>
      </w:r>
      <w:r w:rsidRPr="00EA2749">
        <w:rPr>
          <w:rFonts w:ascii="Times New Roman" w:hAnsi="Times New Roman" w:cs="Times New Roman"/>
          <w:iCs/>
          <w:sz w:val="28"/>
          <w:szCs w:val="28"/>
        </w:rPr>
        <w:t>главный специалист отдела дошкольного и общего образования департамента образова</w:t>
      </w:r>
      <w:r w:rsidR="00D5025C" w:rsidRPr="00EA2749">
        <w:rPr>
          <w:rFonts w:ascii="Times New Roman" w:hAnsi="Times New Roman" w:cs="Times New Roman"/>
          <w:iCs/>
          <w:sz w:val="28"/>
          <w:szCs w:val="28"/>
        </w:rPr>
        <w:t>ния и науки Кемеровской области</w:t>
      </w:r>
    </w:p>
    <w:p w:rsidR="00784520" w:rsidRPr="00EA2749" w:rsidRDefault="00784520" w:rsidP="00351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EA2749">
        <w:rPr>
          <w:rFonts w:ascii="Times New Roman" w:hAnsi="Times New Roman" w:cs="Times New Roman"/>
          <w:i/>
          <w:sz w:val="28"/>
          <w:szCs w:val="28"/>
        </w:rPr>
        <w:t>Красношлыкова</w:t>
      </w:r>
      <w:proofErr w:type="spellEnd"/>
      <w:r w:rsidRPr="00EA2749">
        <w:rPr>
          <w:rFonts w:ascii="Times New Roman" w:hAnsi="Times New Roman" w:cs="Times New Roman"/>
          <w:i/>
          <w:sz w:val="28"/>
          <w:szCs w:val="28"/>
        </w:rPr>
        <w:t xml:space="preserve"> Ольга Геннадьевна – </w:t>
      </w:r>
      <w:r w:rsidRPr="00EA2749">
        <w:rPr>
          <w:rFonts w:ascii="Times New Roman" w:hAnsi="Times New Roman" w:cs="Times New Roman"/>
          <w:sz w:val="28"/>
          <w:szCs w:val="28"/>
        </w:rPr>
        <w:t>ректор Кузбасск</w:t>
      </w:r>
      <w:r w:rsidR="00FC39F4">
        <w:rPr>
          <w:rFonts w:ascii="Times New Roman" w:hAnsi="Times New Roman" w:cs="Times New Roman"/>
          <w:sz w:val="28"/>
          <w:szCs w:val="28"/>
        </w:rPr>
        <w:t>ого</w:t>
      </w:r>
      <w:r w:rsidRPr="00EA2749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FC39F4">
        <w:rPr>
          <w:rFonts w:ascii="Times New Roman" w:hAnsi="Times New Roman" w:cs="Times New Roman"/>
          <w:sz w:val="28"/>
          <w:szCs w:val="28"/>
        </w:rPr>
        <w:t>ого</w:t>
      </w:r>
      <w:r w:rsidRPr="00EA2749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FC39F4">
        <w:rPr>
          <w:rFonts w:ascii="Times New Roman" w:hAnsi="Times New Roman" w:cs="Times New Roman"/>
          <w:sz w:val="28"/>
          <w:szCs w:val="28"/>
        </w:rPr>
        <w:t>а</w:t>
      </w:r>
      <w:r w:rsidRPr="00EA2749">
        <w:rPr>
          <w:rFonts w:ascii="Times New Roman" w:hAnsi="Times New Roman" w:cs="Times New Roman"/>
          <w:sz w:val="28"/>
          <w:szCs w:val="28"/>
        </w:rPr>
        <w:t xml:space="preserve"> повышения квалификации и переподготовки работников образования, доктор педагогических наук, профессор, почетный</w:t>
      </w:r>
      <w:r w:rsidR="00D5025C" w:rsidRPr="00EA2749">
        <w:rPr>
          <w:rFonts w:ascii="Times New Roman" w:hAnsi="Times New Roman" w:cs="Times New Roman"/>
          <w:sz w:val="28"/>
          <w:szCs w:val="28"/>
        </w:rPr>
        <w:t xml:space="preserve"> работник общего образования РФ</w:t>
      </w:r>
    </w:p>
    <w:p w:rsidR="00784520" w:rsidRPr="00EA2749" w:rsidRDefault="00784520" w:rsidP="00351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49">
        <w:rPr>
          <w:rFonts w:ascii="Times New Roman" w:hAnsi="Times New Roman" w:cs="Times New Roman"/>
          <w:i/>
          <w:iCs/>
          <w:sz w:val="28"/>
          <w:szCs w:val="28"/>
        </w:rPr>
        <w:t xml:space="preserve">Дорн Марина Викторовна – </w:t>
      </w:r>
      <w:r w:rsidRPr="00EA2749">
        <w:rPr>
          <w:rFonts w:ascii="Times New Roman" w:hAnsi="Times New Roman" w:cs="Times New Roman"/>
          <w:sz w:val="28"/>
          <w:szCs w:val="28"/>
        </w:rPr>
        <w:t>заведующая кафедрой дошкольного образования Кузбасск</w:t>
      </w:r>
      <w:r w:rsidR="00FC39F4">
        <w:rPr>
          <w:rFonts w:ascii="Times New Roman" w:hAnsi="Times New Roman" w:cs="Times New Roman"/>
          <w:sz w:val="28"/>
          <w:szCs w:val="28"/>
        </w:rPr>
        <w:t>ого</w:t>
      </w:r>
      <w:r w:rsidRPr="00EA2749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FC39F4">
        <w:rPr>
          <w:rFonts w:ascii="Times New Roman" w:hAnsi="Times New Roman" w:cs="Times New Roman"/>
          <w:sz w:val="28"/>
          <w:szCs w:val="28"/>
        </w:rPr>
        <w:t>ого</w:t>
      </w:r>
      <w:r w:rsidRPr="00EA2749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FC39F4">
        <w:rPr>
          <w:rFonts w:ascii="Times New Roman" w:hAnsi="Times New Roman" w:cs="Times New Roman"/>
          <w:sz w:val="28"/>
          <w:szCs w:val="28"/>
        </w:rPr>
        <w:t>а</w:t>
      </w:r>
      <w:r w:rsidRPr="00EA2749">
        <w:rPr>
          <w:rFonts w:ascii="Times New Roman" w:hAnsi="Times New Roman" w:cs="Times New Roman"/>
          <w:sz w:val="28"/>
          <w:szCs w:val="28"/>
        </w:rPr>
        <w:t xml:space="preserve"> повышения квалификации и переподготовки работников образования, канди</w:t>
      </w:r>
      <w:r w:rsidR="00D5025C" w:rsidRPr="00EA2749">
        <w:rPr>
          <w:rFonts w:ascii="Times New Roman" w:hAnsi="Times New Roman" w:cs="Times New Roman"/>
          <w:sz w:val="28"/>
          <w:szCs w:val="28"/>
        </w:rPr>
        <w:t>дат педагогических наук, доцент</w:t>
      </w:r>
    </w:p>
    <w:p w:rsidR="00784520" w:rsidRPr="00EA2749" w:rsidRDefault="00784520" w:rsidP="00351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2749">
        <w:rPr>
          <w:rFonts w:ascii="Times New Roman" w:hAnsi="Times New Roman" w:cs="Times New Roman"/>
          <w:i/>
          <w:iCs/>
          <w:sz w:val="28"/>
          <w:szCs w:val="28"/>
        </w:rPr>
        <w:t xml:space="preserve">Стряпина Ирина Владимировна – </w:t>
      </w:r>
      <w:r w:rsidRPr="00EA2749">
        <w:rPr>
          <w:rFonts w:ascii="Times New Roman" w:hAnsi="Times New Roman" w:cs="Times New Roman"/>
          <w:iCs/>
          <w:sz w:val="28"/>
          <w:szCs w:val="28"/>
        </w:rPr>
        <w:t xml:space="preserve">педагог-психолог МБДОУ Детский сад № 34 «Красная шапочка» комбинированного вида </w:t>
      </w:r>
      <w:proofErr w:type="spellStart"/>
      <w:r w:rsidRPr="00EA2749">
        <w:rPr>
          <w:rFonts w:ascii="Times New Roman" w:hAnsi="Times New Roman" w:cs="Times New Roman"/>
          <w:iCs/>
          <w:sz w:val="28"/>
          <w:szCs w:val="28"/>
        </w:rPr>
        <w:t>Осинниковского</w:t>
      </w:r>
      <w:proofErr w:type="spellEnd"/>
      <w:r w:rsidRPr="00EA2749">
        <w:rPr>
          <w:rFonts w:ascii="Times New Roman" w:hAnsi="Times New Roman" w:cs="Times New Roman"/>
          <w:iCs/>
          <w:sz w:val="28"/>
          <w:szCs w:val="28"/>
        </w:rPr>
        <w:t xml:space="preserve"> ГО, победитель областного конкурса профессионального мастерства «Лесенка успеха</w:t>
      </w:r>
      <w:r w:rsidR="00D5025C" w:rsidRPr="00EA2749">
        <w:rPr>
          <w:rFonts w:ascii="Times New Roman" w:hAnsi="Times New Roman" w:cs="Times New Roman"/>
          <w:iCs/>
          <w:sz w:val="28"/>
          <w:szCs w:val="28"/>
        </w:rPr>
        <w:t>» 2014 год</w:t>
      </w:r>
      <w:r w:rsidR="00A70179">
        <w:rPr>
          <w:rFonts w:ascii="Times New Roman" w:hAnsi="Times New Roman" w:cs="Times New Roman"/>
          <w:iCs/>
          <w:sz w:val="28"/>
          <w:szCs w:val="28"/>
        </w:rPr>
        <w:t>а</w:t>
      </w:r>
    </w:p>
    <w:p w:rsidR="005550AD" w:rsidRPr="00EA2749" w:rsidRDefault="00047281" w:rsidP="00351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Борискина Ирина Юрьевна</w:t>
      </w:r>
      <w:r w:rsidR="003E7DED" w:rsidRPr="00EA2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7DED" w:rsidRPr="00EA2749">
        <w:rPr>
          <w:rFonts w:ascii="Times New Roman" w:hAnsi="Times New Roman" w:cs="Times New Roman"/>
          <w:sz w:val="28"/>
          <w:szCs w:val="28"/>
        </w:rPr>
        <w:t>– музыкальный рук</w:t>
      </w:r>
      <w:r>
        <w:rPr>
          <w:rFonts w:ascii="Times New Roman" w:hAnsi="Times New Roman" w:cs="Times New Roman"/>
          <w:sz w:val="28"/>
          <w:szCs w:val="28"/>
        </w:rPr>
        <w:t>оводитель МБДОУ «Детский сад № 180»</w:t>
      </w:r>
      <w:r w:rsidR="003E7DED" w:rsidRPr="00EA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Новокузнецкого ГО</w:t>
      </w:r>
      <w:r w:rsidR="003E7DED" w:rsidRPr="00EA27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лауреат</w:t>
      </w:r>
      <w:r w:rsidR="003E7DED" w:rsidRPr="00EA2749">
        <w:rPr>
          <w:rFonts w:ascii="Times New Roman" w:hAnsi="Times New Roman" w:cs="Times New Roman"/>
          <w:sz w:val="28"/>
          <w:szCs w:val="28"/>
        </w:rPr>
        <w:t xml:space="preserve"> областного конкурса </w:t>
      </w:r>
      <w:r>
        <w:rPr>
          <w:rFonts w:ascii="Times New Roman" w:hAnsi="Times New Roman" w:cs="Times New Roman"/>
          <w:sz w:val="28"/>
          <w:szCs w:val="28"/>
        </w:rPr>
        <w:t>«Лесенка успеха» 2015</w:t>
      </w:r>
      <w:r w:rsidR="00D5025C" w:rsidRPr="00EA2749">
        <w:rPr>
          <w:rFonts w:ascii="Times New Roman" w:hAnsi="Times New Roman" w:cs="Times New Roman"/>
          <w:sz w:val="28"/>
          <w:szCs w:val="28"/>
        </w:rPr>
        <w:t xml:space="preserve"> год</w:t>
      </w:r>
      <w:r w:rsidR="00A70179">
        <w:rPr>
          <w:rFonts w:ascii="Times New Roman" w:hAnsi="Times New Roman" w:cs="Times New Roman"/>
          <w:sz w:val="28"/>
          <w:szCs w:val="28"/>
        </w:rPr>
        <w:t>а</w:t>
      </w:r>
    </w:p>
    <w:p w:rsidR="005550AD" w:rsidRPr="00EA2749" w:rsidRDefault="005550AD" w:rsidP="00351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A2749">
        <w:rPr>
          <w:rFonts w:ascii="Times New Roman" w:hAnsi="Times New Roman" w:cs="Times New Roman"/>
          <w:i/>
          <w:iCs/>
          <w:sz w:val="28"/>
          <w:szCs w:val="28"/>
        </w:rPr>
        <w:t>Сайберт</w:t>
      </w:r>
      <w:proofErr w:type="spellEnd"/>
      <w:r w:rsidRPr="00EA2749">
        <w:rPr>
          <w:rFonts w:ascii="Times New Roman" w:hAnsi="Times New Roman" w:cs="Times New Roman"/>
          <w:i/>
          <w:iCs/>
          <w:sz w:val="28"/>
          <w:szCs w:val="28"/>
        </w:rPr>
        <w:t xml:space="preserve"> Ирина Федоровна </w:t>
      </w:r>
      <w:r w:rsidRPr="00EA2749">
        <w:rPr>
          <w:rFonts w:ascii="Times New Roman" w:hAnsi="Times New Roman" w:cs="Times New Roman"/>
          <w:iCs/>
          <w:sz w:val="28"/>
          <w:szCs w:val="28"/>
        </w:rPr>
        <w:t>– сопредседатель регионального родительского комитета</w:t>
      </w:r>
    </w:p>
    <w:p w:rsidR="005550AD" w:rsidRPr="00EA2749" w:rsidRDefault="005550AD" w:rsidP="005550AD">
      <w:pPr>
        <w:tabs>
          <w:tab w:val="left" w:pos="993"/>
        </w:tabs>
        <w:spacing w:after="0" w:line="240" w:lineRule="auto"/>
        <w:ind w:right="-1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D6F" w:rsidRPr="00EA2749" w:rsidRDefault="00784520" w:rsidP="00351A6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A2749"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="00351A67">
        <w:rPr>
          <w:rFonts w:ascii="Times New Roman" w:hAnsi="Times New Roman" w:cs="Times New Roman"/>
          <w:b/>
          <w:i/>
          <w:iCs/>
          <w:sz w:val="28"/>
          <w:szCs w:val="28"/>
        </w:rPr>
        <w:t>-я</w:t>
      </w:r>
      <w:r w:rsidRPr="00EA274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группа</w:t>
      </w:r>
    </w:p>
    <w:p w:rsidR="00784520" w:rsidRPr="00EA2749" w:rsidRDefault="00DE485B" w:rsidP="00351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A2749">
        <w:rPr>
          <w:rFonts w:ascii="Times New Roman" w:hAnsi="Times New Roman" w:cs="Times New Roman"/>
          <w:b/>
          <w:iCs/>
          <w:sz w:val="28"/>
          <w:szCs w:val="28"/>
        </w:rPr>
        <w:t>03 февраля</w:t>
      </w:r>
      <w:r w:rsidR="00DD4D6F" w:rsidRPr="00EA274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84520" w:rsidRPr="00EA2749">
        <w:rPr>
          <w:rFonts w:ascii="Times New Roman" w:hAnsi="Times New Roman" w:cs="Times New Roman"/>
          <w:b/>
          <w:iCs/>
          <w:sz w:val="28"/>
          <w:szCs w:val="28"/>
        </w:rPr>
        <w:t>201</w:t>
      </w:r>
      <w:r w:rsidRPr="00EA2749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="00DD4D6F" w:rsidRPr="00EA274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84520" w:rsidRPr="00EA2749">
        <w:rPr>
          <w:rFonts w:ascii="Times New Roman" w:hAnsi="Times New Roman" w:cs="Times New Roman"/>
          <w:b/>
          <w:iCs/>
          <w:sz w:val="28"/>
          <w:szCs w:val="28"/>
        </w:rPr>
        <w:t>г</w:t>
      </w:r>
      <w:r w:rsidR="00FC39F4">
        <w:rPr>
          <w:rFonts w:ascii="Times New Roman" w:hAnsi="Times New Roman" w:cs="Times New Roman"/>
          <w:b/>
          <w:iCs/>
          <w:sz w:val="28"/>
          <w:szCs w:val="28"/>
        </w:rPr>
        <w:t>ода</w:t>
      </w:r>
    </w:p>
    <w:p w:rsidR="00784520" w:rsidRPr="00EA2749" w:rsidRDefault="00784520" w:rsidP="00351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A2749">
        <w:rPr>
          <w:rFonts w:ascii="Times New Roman" w:hAnsi="Times New Roman" w:cs="Times New Roman"/>
          <w:b/>
          <w:iCs/>
          <w:sz w:val="28"/>
          <w:szCs w:val="28"/>
        </w:rPr>
        <w:t>МБДОУ № 236 «Дет</w:t>
      </w:r>
      <w:r w:rsidR="00DD4D6F" w:rsidRPr="00EA2749">
        <w:rPr>
          <w:rFonts w:ascii="Times New Roman" w:hAnsi="Times New Roman" w:cs="Times New Roman"/>
          <w:b/>
          <w:iCs/>
          <w:sz w:val="28"/>
          <w:szCs w:val="28"/>
        </w:rPr>
        <w:t xml:space="preserve">ский сад комбинированного вида», </w:t>
      </w:r>
      <w:r w:rsidRPr="00EA2749">
        <w:rPr>
          <w:rFonts w:ascii="Times New Roman" w:hAnsi="Times New Roman" w:cs="Times New Roman"/>
          <w:b/>
          <w:iCs/>
          <w:sz w:val="28"/>
          <w:szCs w:val="28"/>
        </w:rPr>
        <w:t>ул. Тухачевского</w:t>
      </w:r>
      <w:r w:rsidR="00B26554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EA2749">
        <w:rPr>
          <w:rFonts w:ascii="Times New Roman" w:hAnsi="Times New Roman" w:cs="Times New Roman"/>
          <w:b/>
          <w:iCs/>
          <w:sz w:val="28"/>
          <w:szCs w:val="28"/>
        </w:rPr>
        <w:t xml:space="preserve"> 39</w:t>
      </w:r>
      <w:r w:rsidR="00DD4D6F" w:rsidRPr="00EA2749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="00FC39F4">
        <w:rPr>
          <w:rFonts w:ascii="Times New Roman" w:hAnsi="Times New Roman" w:cs="Times New Roman"/>
          <w:b/>
          <w:iCs/>
          <w:sz w:val="28"/>
          <w:szCs w:val="28"/>
        </w:rPr>
        <w:t>а</w:t>
      </w:r>
    </w:p>
    <w:p w:rsidR="00DD4D6F" w:rsidRPr="002F1B73" w:rsidRDefault="00DD4D6F" w:rsidP="00351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84520" w:rsidRPr="00EA2749" w:rsidRDefault="00784520" w:rsidP="00351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EA2749">
        <w:rPr>
          <w:rFonts w:ascii="Times New Roman" w:hAnsi="Times New Roman" w:cs="Times New Roman"/>
          <w:i/>
          <w:iCs/>
          <w:sz w:val="28"/>
          <w:szCs w:val="28"/>
        </w:rPr>
        <w:t>Гераськина</w:t>
      </w:r>
      <w:proofErr w:type="spellEnd"/>
      <w:r w:rsidRPr="00EA2749">
        <w:rPr>
          <w:rFonts w:ascii="Times New Roman" w:hAnsi="Times New Roman" w:cs="Times New Roman"/>
          <w:i/>
          <w:iCs/>
          <w:sz w:val="28"/>
          <w:szCs w:val="28"/>
        </w:rPr>
        <w:t xml:space="preserve"> Марина Петровна</w:t>
      </w:r>
      <w:r w:rsidRPr="00EA2749">
        <w:rPr>
          <w:rFonts w:ascii="Times New Roman" w:hAnsi="Times New Roman" w:cs="Times New Roman"/>
          <w:iCs/>
          <w:sz w:val="28"/>
          <w:szCs w:val="28"/>
        </w:rPr>
        <w:t xml:space="preserve"> – начальник управления общего образования департамента образова</w:t>
      </w:r>
      <w:r w:rsidR="00DD4D6F" w:rsidRPr="00EA2749">
        <w:rPr>
          <w:rFonts w:ascii="Times New Roman" w:hAnsi="Times New Roman" w:cs="Times New Roman"/>
          <w:iCs/>
          <w:sz w:val="28"/>
          <w:szCs w:val="28"/>
        </w:rPr>
        <w:t>ния и науки Кемеровской области, почетный</w:t>
      </w:r>
      <w:r w:rsidR="00D5025C" w:rsidRPr="00EA2749">
        <w:rPr>
          <w:rFonts w:ascii="Times New Roman" w:hAnsi="Times New Roman" w:cs="Times New Roman"/>
          <w:iCs/>
          <w:sz w:val="28"/>
          <w:szCs w:val="28"/>
        </w:rPr>
        <w:t xml:space="preserve"> работник общего образования РФ</w:t>
      </w:r>
    </w:p>
    <w:p w:rsidR="00784520" w:rsidRPr="00EA2749" w:rsidRDefault="00784520" w:rsidP="00351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9">
        <w:rPr>
          <w:rFonts w:ascii="Times New Roman" w:hAnsi="Times New Roman" w:cs="Times New Roman"/>
          <w:i/>
          <w:iCs/>
          <w:sz w:val="28"/>
          <w:szCs w:val="28"/>
        </w:rPr>
        <w:t>Шефер</w:t>
      </w:r>
      <w:proofErr w:type="spellEnd"/>
      <w:r w:rsidRPr="00EA2749">
        <w:rPr>
          <w:rFonts w:ascii="Times New Roman" w:hAnsi="Times New Roman" w:cs="Times New Roman"/>
          <w:i/>
          <w:iCs/>
          <w:sz w:val="28"/>
          <w:szCs w:val="28"/>
        </w:rPr>
        <w:t xml:space="preserve"> Инна Валерьевна</w:t>
      </w:r>
      <w:r w:rsidRPr="00EA27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C39F4">
        <w:rPr>
          <w:rFonts w:ascii="Times New Roman" w:hAnsi="Times New Roman" w:cs="Times New Roman"/>
          <w:iCs/>
          <w:sz w:val="28"/>
          <w:szCs w:val="28"/>
        </w:rPr>
        <w:t>–</w:t>
      </w:r>
      <w:r w:rsidRPr="00EA27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A2749">
        <w:rPr>
          <w:rFonts w:ascii="Times New Roman" w:hAnsi="Times New Roman" w:cs="Times New Roman"/>
          <w:sz w:val="28"/>
          <w:szCs w:val="28"/>
        </w:rPr>
        <w:t>проректор по организационной и информационно-методической работе Кузбасск</w:t>
      </w:r>
      <w:r w:rsidR="00FC39F4">
        <w:rPr>
          <w:rFonts w:ascii="Times New Roman" w:hAnsi="Times New Roman" w:cs="Times New Roman"/>
          <w:sz w:val="28"/>
          <w:szCs w:val="28"/>
        </w:rPr>
        <w:t>ого</w:t>
      </w:r>
      <w:r w:rsidRPr="00EA2749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FC39F4">
        <w:rPr>
          <w:rFonts w:ascii="Times New Roman" w:hAnsi="Times New Roman" w:cs="Times New Roman"/>
          <w:sz w:val="28"/>
          <w:szCs w:val="28"/>
        </w:rPr>
        <w:t>ого</w:t>
      </w:r>
      <w:r w:rsidRPr="00EA2749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FC39F4">
        <w:rPr>
          <w:rFonts w:ascii="Times New Roman" w:hAnsi="Times New Roman" w:cs="Times New Roman"/>
          <w:sz w:val="28"/>
          <w:szCs w:val="28"/>
        </w:rPr>
        <w:t>а</w:t>
      </w:r>
      <w:r w:rsidRPr="00EA2749">
        <w:rPr>
          <w:rFonts w:ascii="Times New Roman" w:hAnsi="Times New Roman" w:cs="Times New Roman"/>
          <w:sz w:val="28"/>
          <w:szCs w:val="28"/>
        </w:rPr>
        <w:t xml:space="preserve"> повышения квалификации и переподготовки работников образования, почетный</w:t>
      </w:r>
      <w:r w:rsidR="00D5025C" w:rsidRPr="00EA2749">
        <w:rPr>
          <w:rFonts w:ascii="Times New Roman" w:hAnsi="Times New Roman" w:cs="Times New Roman"/>
          <w:sz w:val="28"/>
          <w:szCs w:val="28"/>
        </w:rPr>
        <w:t xml:space="preserve"> работник общего образования РФ</w:t>
      </w:r>
    </w:p>
    <w:p w:rsidR="00784520" w:rsidRPr="00EA2749" w:rsidRDefault="00784520" w:rsidP="00351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2749">
        <w:rPr>
          <w:rFonts w:ascii="Times New Roman" w:hAnsi="Times New Roman" w:cs="Times New Roman"/>
          <w:i/>
          <w:iCs/>
          <w:sz w:val="28"/>
          <w:szCs w:val="28"/>
        </w:rPr>
        <w:lastRenderedPageBreak/>
        <w:t>Григорьева Ольга Федоровна</w:t>
      </w:r>
      <w:r w:rsidRPr="00EA2749">
        <w:rPr>
          <w:rFonts w:ascii="Times New Roman" w:hAnsi="Times New Roman" w:cs="Times New Roman"/>
          <w:iCs/>
          <w:sz w:val="28"/>
          <w:szCs w:val="28"/>
        </w:rPr>
        <w:t xml:space="preserve"> – старший воспитатель </w:t>
      </w:r>
      <w:r w:rsidR="00FC39F4">
        <w:rPr>
          <w:rFonts w:ascii="Times New Roman" w:hAnsi="Times New Roman" w:cs="Times New Roman"/>
          <w:iCs/>
          <w:sz w:val="28"/>
          <w:szCs w:val="28"/>
        </w:rPr>
        <w:t>МБДОУ</w:t>
      </w:r>
      <w:r w:rsidRPr="00EA2749">
        <w:rPr>
          <w:rFonts w:ascii="Times New Roman" w:hAnsi="Times New Roman" w:cs="Times New Roman"/>
          <w:iCs/>
          <w:sz w:val="28"/>
          <w:szCs w:val="28"/>
        </w:rPr>
        <w:t xml:space="preserve"> № 155 «Центр развития ребенка – детский сад» г. Кемерово, </w:t>
      </w:r>
      <w:r w:rsidR="009447A2" w:rsidRPr="00EA2749">
        <w:rPr>
          <w:rFonts w:ascii="Times New Roman" w:hAnsi="Times New Roman" w:cs="Times New Roman"/>
          <w:iCs/>
          <w:sz w:val="28"/>
          <w:szCs w:val="28"/>
        </w:rPr>
        <w:t>кандидат психологических наук</w:t>
      </w:r>
    </w:p>
    <w:p w:rsidR="0099170D" w:rsidRPr="00EA2749" w:rsidRDefault="0099170D" w:rsidP="00351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749">
        <w:rPr>
          <w:rFonts w:ascii="Times New Roman" w:hAnsi="Times New Roman" w:cs="Times New Roman"/>
          <w:i/>
          <w:iCs/>
          <w:sz w:val="28"/>
          <w:szCs w:val="28"/>
        </w:rPr>
        <w:t>Бирюкова Марина Викторовна –</w:t>
      </w:r>
      <w:r w:rsidRPr="00EA2749">
        <w:rPr>
          <w:rFonts w:ascii="Times New Roman" w:hAnsi="Times New Roman" w:cs="Times New Roman"/>
          <w:iCs/>
          <w:sz w:val="28"/>
          <w:szCs w:val="28"/>
        </w:rPr>
        <w:t xml:space="preserve"> инструктор по физической культуре МБДОУ </w:t>
      </w:r>
      <w:r w:rsidR="00FC39F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EA2749">
        <w:rPr>
          <w:rFonts w:ascii="Times New Roman" w:hAnsi="Times New Roman" w:cs="Times New Roman"/>
          <w:iCs/>
          <w:sz w:val="28"/>
          <w:szCs w:val="28"/>
        </w:rPr>
        <w:t xml:space="preserve">детский сад № 11 «Дельфин» комбинированного вида </w:t>
      </w:r>
      <w:proofErr w:type="spellStart"/>
      <w:r w:rsidR="00D728D9" w:rsidRPr="00EA2749">
        <w:rPr>
          <w:rFonts w:ascii="Times New Roman" w:hAnsi="Times New Roman" w:cs="Times New Roman"/>
          <w:iCs/>
          <w:sz w:val="28"/>
          <w:szCs w:val="28"/>
        </w:rPr>
        <w:t>Топкинск</w:t>
      </w:r>
      <w:r w:rsidR="00FC39F4">
        <w:rPr>
          <w:rFonts w:ascii="Times New Roman" w:hAnsi="Times New Roman" w:cs="Times New Roman"/>
          <w:iCs/>
          <w:sz w:val="28"/>
          <w:szCs w:val="28"/>
        </w:rPr>
        <w:t>ого</w:t>
      </w:r>
      <w:proofErr w:type="spellEnd"/>
      <w:r w:rsidR="00D728D9" w:rsidRPr="00EA27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C39F4">
        <w:rPr>
          <w:rFonts w:ascii="Times New Roman" w:hAnsi="Times New Roman" w:cs="Times New Roman"/>
          <w:iCs/>
          <w:sz w:val="28"/>
          <w:szCs w:val="28"/>
        </w:rPr>
        <w:t>района</w:t>
      </w:r>
      <w:r w:rsidR="00D728D9" w:rsidRPr="00EA274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EA2749">
        <w:rPr>
          <w:rFonts w:ascii="Times New Roman" w:hAnsi="Times New Roman" w:cs="Times New Roman"/>
          <w:iCs/>
          <w:sz w:val="28"/>
          <w:szCs w:val="28"/>
        </w:rPr>
        <w:t>победитель областного конкур</w:t>
      </w:r>
      <w:r w:rsidR="00D5025C" w:rsidRPr="00EA2749">
        <w:rPr>
          <w:rFonts w:ascii="Times New Roman" w:hAnsi="Times New Roman" w:cs="Times New Roman"/>
          <w:iCs/>
          <w:sz w:val="28"/>
          <w:szCs w:val="28"/>
        </w:rPr>
        <w:t>са «Лесенка успеха» 2015 год</w:t>
      </w:r>
      <w:r w:rsidR="00A70179">
        <w:rPr>
          <w:rFonts w:ascii="Times New Roman" w:hAnsi="Times New Roman" w:cs="Times New Roman"/>
          <w:iCs/>
          <w:sz w:val="28"/>
          <w:szCs w:val="28"/>
        </w:rPr>
        <w:t>а</w:t>
      </w:r>
    </w:p>
    <w:p w:rsidR="00CC21A7" w:rsidRPr="00EA2749" w:rsidRDefault="005550AD" w:rsidP="00351A6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49">
        <w:rPr>
          <w:rFonts w:ascii="Times New Roman" w:hAnsi="Times New Roman" w:cs="Times New Roman"/>
          <w:i/>
          <w:iCs/>
          <w:sz w:val="28"/>
          <w:szCs w:val="28"/>
        </w:rPr>
        <w:t xml:space="preserve">Волкова Татьяна Анатольевна – </w:t>
      </w:r>
      <w:r w:rsidRPr="00EA2749">
        <w:rPr>
          <w:rFonts w:ascii="Times New Roman" w:hAnsi="Times New Roman" w:cs="Times New Roman"/>
          <w:iCs/>
          <w:sz w:val="28"/>
          <w:szCs w:val="28"/>
        </w:rPr>
        <w:t xml:space="preserve">методист кафедры </w:t>
      </w:r>
      <w:r w:rsidRPr="00EA2749">
        <w:rPr>
          <w:rFonts w:ascii="Times New Roman" w:hAnsi="Times New Roman" w:cs="Times New Roman"/>
          <w:sz w:val="28"/>
          <w:szCs w:val="28"/>
        </w:rPr>
        <w:t>дошкольного образования Кузбасск</w:t>
      </w:r>
      <w:r w:rsidR="00FC39F4">
        <w:rPr>
          <w:rFonts w:ascii="Times New Roman" w:hAnsi="Times New Roman" w:cs="Times New Roman"/>
          <w:sz w:val="28"/>
          <w:szCs w:val="28"/>
        </w:rPr>
        <w:t>ого</w:t>
      </w:r>
      <w:r w:rsidRPr="00EA2749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FC39F4">
        <w:rPr>
          <w:rFonts w:ascii="Times New Roman" w:hAnsi="Times New Roman" w:cs="Times New Roman"/>
          <w:sz w:val="28"/>
          <w:szCs w:val="28"/>
        </w:rPr>
        <w:t>ого</w:t>
      </w:r>
      <w:r w:rsidRPr="00EA2749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FC39F4">
        <w:rPr>
          <w:rFonts w:ascii="Times New Roman" w:hAnsi="Times New Roman" w:cs="Times New Roman"/>
          <w:sz w:val="28"/>
          <w:szCs w:val="28"/>
        </w:rPr>
        <w:t>а</w:t>
      </w:r>
      <w:r w:rsidRPr="00EA2749">
        <w:rPr>
          <w:rFonts w:ascii="Times New Roman" w:hAnsi="Times New Roman" w:cs="Times New Roman"/>
          <w:sz w:val="28"/>
          <w:szCs w:val="28"/>
        </w:rPr>
        <w:t xml:space="preserve"> повышения квалификации и перепод</w:t>
      </w:r>
      <w:r w:rsidR="00D5025C" w:rsidRPr="00EA2749">
        <w:rPr>
          <w:rFonts w:ascii="Times New Roman" w:hAnsi="Times New Roman" w:cs="Times New Roman"/>
          <w:sz w:val="28"/>
          <w:szCs w:val="28"/>
        </w:rPr>
        <w:t>готовки работников образования</w:t>
      </w:r>
    </w:p>
    <w:p w:rsidR="000B119E" w:rsidRPr="00EA2749" w:rsidRDefault="000B119E" w:rsidP="00351A6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749">
        <w:rPr>
          <w:rFonts w:ascii="Times New Roman" w:hAnsi="Times New Roman" w:cs="Times New Roman"/>
          <w:i/>
          <w:sz w:val="28"/>
          <w:szCs w:val="28"/>
        </w:rPr>
        <w:t>Степанова Римма Николаевна</w:t>
      </w:r>
      <w:r w:rsidRPr="00EA2749">
        <w:rPr>
          <w:rFonts w:ascii="Times New Roman" w:hAnsi="Times New Roman" w:cs="Times New Roman"/>
          <w:sz w:val="28"/>
          <w:szCs w:val="28"/>
        </w:rPr>
        <w:t xml:space="preserve"> – воспитатель МАДОУ «Центр развития ребенка – детский сад № 51» Ленинск-Кузнецк</w:t>
      </w:r>
      <w:r w:rsidR="00FC39F4">
        <w:rPr>
          <w:rFonts w:ascii="Times New Roman" w:hAnsi="Times New Roman" w:cs="Times New Roman"/>
          <w:sz w:val="28"/>
          <w:szCs w:val="28"/>
        </w:rPr>
        <w:t>ого</w:t>
      </w:r>
      <w:r w:rsidRPr="00EA2749">
        <w:rPr>
          <w:rFonts w:ascii="Times New Roman" w:hAnsi="Times New Roman" w:cs="Times New Roman"/>
          <w:sz w:val="28"/>
          <w:szCs w:val="28"/>
        </w:rPr>
        <w:t xml:space="preserve"> ГО, лауреат областного конкур</w:t>
      </w:r>
      <w:r w:rsidR="00D5025C" w:rsidRPr="00EA2749">
        <w:rPr>
          <w:rFonts w:ascii="Times New Roman" w:hAnsi="Times New Roman" w:cs="Times New Roman"/>
          <w:sz w:val="28"/>
          <w:szCs w:val="28"/>
        </w:rPr>
        <w:t>са «Лесенка успеха» 2014 год</w:t>
      </w:r>
      <w:r w:rsidR="00A70179">
        <w:rPr>
          <w:rFonts w:ascii="Times New Roman" w:hAnsi="Times New Roman" w:cs="Times New Roman"/>
          <w:sz w:val="28"/>
          <w:szCs w:val="28"/>
        </w:rPr>
        <w:t>а</w:t>
      </w:r>
    </w:p>
    <w:p w:rsidR="005550AD" w:rsidRPr="00EA2749" w:rsidRDefault="005550AD" w:rsidP="00351A6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2749">
        <w:rPr>
          <w:rFonts w:ascii="Times New Roman" w:hAnsi="Times New Roman" w:cs="Times New Roman"/>
          <w:i/>
          <w:iCs/>
          <w:sz w:val="28"/>
          <w:szCs w:val="28"/>
        </w:rPr>
        <w:t xml:space="preserve">Кирюшин Николай Андреевич </w:t>
      </w:r>
      <w:r w:rsidRPr="00EA2749">
        <w:rPr>
          <w:rFonts w:ascii="Times New Roman" w:hAnsi="Times New Roman" w:cs="Times New Roman"/>
          <w:iCs/>
          <w:sz w:val="28"/>
          <w:szCs w:val="28"/>
        </w:rPr>
        <w:t>– председатель Кемеровской областной организации профсоюза работников н</w:t>
      </w:r>
      <w:r w:rsidR="00D5025C" w:rsidRPr="00EA2749">
        <w:rPr>
          <w:rFonts w:ascii="Times New Roman" w:hAnsi="Times New Roman" w:cs="Times New Roman"/>
          <w:iCs/>
          <w:sz w:val="28"/>
          <w:szCs w:val="28"/>
        </w:rPr>
        <w:t>ародного образования и науки РФ</w:t>
      </w:r>
    </w:p>
    <w:p w:rsidR="009447A2" w:rsidRPr="002F1B73" w:rsidRDefault="009447A2" w:rsidP="002F1B73">
      <w:pPr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iCs/>
          <w:sz w:val="28"/>
          <w:szCs w:val="28"/>
        </w:rPr>
      </w:pPr>
    </w:p>
    <w:p w:rsidR="00DD4D6F" w:rsidRPr="00EA2749" w:rsidRDefault="00784520" w:rsidP="00351A6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A2749">
        <w:rPr>
          <w:rFonts w:ascii="Times New Roman" w:hAnsi="Times New Roman" w:cs="Times New Roman"/>
          <w:b/>
          <w:i/>
          <w:iCs/>
          <w:sz w:val="28"/>
          <w:szCs w:val="28"/>
        </w:rPr>
        <w:t>3</w:t>
      </w:r>
      <w:r w:rsidR="00351A67">
        <w:rPr>
          <w:rFonts w:ascii="Times New Roman" w:hAnsi="Times New Roman" w:cs="Times New Roman"/>
          <w:b/>
          <w:i/>
          <w:iCs/>
          <w:sz w:val="28"/>
          <w:szCs w:val="28"/>
        </w:rPr>
        <w:t>-я</w:t>
      </w:r>
      <w:r w:rsidRPr="00EA274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группа</w:t>
      </w:r>
    </w:p>
    <w:p w:rsidR="00784520" w:rsidRPr="00EA2749" w:rsidRDefault="00DE485B" w:rsidP="00351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A2749">
        <w:rPr>
          <w:rFonts w:ascii="Times New Roman" w:hAnsi="Times New Roman" w:cs="Times New Roman"/>
          <w:b/>
          <w:iCs/>
          <w:sz w:val="28"/>
          <w:szCs w:val="28"/>
        </w:rPr>
        <w:t>04 февраля</w:t>
      </w:r>
      <w:r w:rsidR="00DD4D6F" w:rsidRPr="00EA274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84520" w:rsidRPr="00EA2749">
        <w:rPr>
          <w:rFonts w:ascii="Times New Roman" w:hAnsi="Times New Roman" w:cs="Times New Roman"/>
          <w:b/>
          <w:iCs/>
          <w:sz w:val="28"/>
          <w:szCs w:val="28"/>
        </w:rPr>
        <w:t>201</w:t>
      </w:r>
      <w:r w:rsidRPr="00EA2749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="00DD4D6F" w:rsidRPr="00EA274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84520" w:rsidRPr="00EA2749">
        <w:rPr>
          <w:rFonts w:ascii="Times New Roman" w:hAnsi="Times New Roman" w:cs="Times New Roman"/>
          <w:b/>
          <w:iCs/>
          <w:sz w:val="28"/>
          <w:szCs w:val="28"/>
        </w:rPr>
        <w:t>г</w:t>
      </w:r>
      <w:r w:rsidR="00FC39F4">
        <w:rPr>
          <w:rFonts w:ascii="Times New Roman" w:hAnsi="Times New Roman" w:cs="Times New Roman"/>
          <w:b/>
          <w:iCs/>
          <w:sz w:val="28"/>
          <w:szCs w:val="28"/>
        </w:rPr>
        <w:t>ода</w:t>
      </w:r>
    </w:p>
    <w:p w:rsidR="00784520" w:rsidRPr="00EA2749" w:rsidRDefault="00784520" w:rsidP="00351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A2749">
        <w:rPr>
          <w:rFonts w:ascii="Times New Roman" w:hAnsi="Times New Roman" w:cs="Times New Roman"/>
          <w:b/>
          <w:iCs/>
          <w:sz w:val="28"/>
          <w:szCs w:val="28"/>
        </w:rPr>
        <w:t>МБДОУ № 233 «Детский сад комбинированного вида»</w:t>
      </w:r>
      <w:r w:rsidR="00DD4D6F" w:rsidRPr="00EA2749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r w:rsidRPr="00EA2749">
        <w:rPr>
          <w:rFonts w:ascii="Times New Roman" w:hAnsi="Times New Roman" w:cs="Times New Roman"/>
          <w:b/>
          <w:iCs/>
          <w:sz w:val="28"/>
          <w:szCs w:val="28"/>
        </w:rPr>
        <w:t>пр</w:t>
      </w:r>
      <w:r w:rsidR="00A70179">
        <w:rPr>
          <w:rFonts w:ascii="Times New Roman" w:hAnsi="Times New Roman" w:cs="Times New Roman"/>
          <w:b/>
          <w:iCs/>
          <w:sz w:val="28"/>
          <w:szCs w:val="28"/>
        </w:rPr>
        <w:t>осп</w:t>
      </w:r>
      <w:r w:rsidR="00DD4D6F" w:rsidRPr="00EA2749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EA2749">
        <w:rPr>
          <w:rFonts w:ascii="Times New Roman" w:hAnsi="Times New Roman" w:cs="Times New Roman"/>
          <w:b/>
          <w:iCs/>
          <w:sz w:val="28"/>
          <w:szCs w:val="28"/>
        </w:rPr>
        <w:t xml:space="preserve"> Молодежный</w:t>
      </w:r>
      <w:r w:rsidR="00DD4D6F" w:rsidRPr="00EA2749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EA2749">
        <w:rPr>
          <w:rFonts w:ascii="Times New Roman" w:hAnsi="Times New Roman" w:cs="Times New Roman"/>
          <w:b/>
          <w:iCs/>
          <w:sz w:val="28"/>
          <w:szCs w:val="28"/>
        </w:rPr>
        <w:t xml:space="preserve"> 5</w:t>
      </w:r>
      <w:r w:rsidR="00FC39F4">
        <w:rPr>
          <w:rFonts w:ascii="Times New Roman" w:hAnsi="Times New Roman" w:cs="Times New Roman"/>
          <w:b/>
          <w:iCs/>
          <w:sz w:val="28"/>
          <w:szCs w:val="28"/>
        </w:rPr>
        <w:t xml:space="preserve">а </w:t>
      </w:r>
    </w:p>
    <w:p w:rsidR="00DD4D6F" w:rsidRPr="002F1B73" w:rsidRDefault="00DD4D6F" w:rsidP="00351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84520" w:rsidRPr="00EA2749" w:rsidRDefault="00784520" w:rsidP="00351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2749">
        <w:rPr>
          <w:rFonts w:ascii="Times New Roman" w:hAnsi="Times New Roman" w:cs="Times New Roman"/>
          <w:i/>
          <w:iCs/>
          <w:sz w:val="28"/>
          <w:szCs w:val="28"/>
        </w:rPr>
        <w:t>Чванова Любовь Владимировна –</w:t>
      </w:r>
      <w:r w:rsidR="00BE7E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2749">
        <w:rPr>
          <w:rFonts w:ascii="Times New Roman" w:hAnsi="Times New Roman" w:cs="Times New Roman"/>
          <w:iCs/>
          <w:sz w:val="28"/>
          <w:szCs w:val="28"/>
        </w:rPr>
        <w:t>заместитель начальника департамента образования и науки Кемеровской области по вопросам муниципальной образовательной политики и содержания общего образования, почетный</w:t>
      </w:r>
      <w:r w:rsidR="00D5025C" w:rsidRPr="00EA2749">
        <w:rPr>
          <w:rFonts w:ascii="Times New Roman" w:hAnsi="Times New Roman" w:cs="Times New Roman"/>
          <w:iCs/>
          <w:sz w:val="28"/>
          <w:szCs w:val="28"/>
        </w:rPr>
        <w:t xml:space="preserve"> работник общего образования РФ</w:t>
      </w:r>
    </w:p>
    <w:p w:rsidR="0034059D" w:rsidRPr="00EA2749" w:rsidRDefault="0034059D" w:rsidP="00351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EA2749">
        <w:rPr>
          <w:rFonts w:ascii="Times New Roman" w:hAnsi="Times New Roman" w:cs="Times New Roman"/>
          <w:i/>
          <w:iCs/>
          <w:sz w:val="28"/>
          <w:szCs w:val="28"/>
        </w:rPr>
        <w:t>Куприкова</w:t>
      </w:r>
      <w:proofErr w:type="spellEnd"/>
      <w:r w:rsidRPr="00EA2749">
        <w:rPr>
          <w:rFonts w:ascii="Times New Roman" w:hAnsi="Times New Roman" w:cs="Times New Roman"/>
          <w:i/>
          <w:iCs/>
          <w:sz w:val="28"/>
          <w:szCs w:val="28"/>
        </w:rPr>
        <w:t xml:space="preserve"> Елена Васильевна – </w:t>
      </w:r>
      <w:r w:rsidRPr="00EA2749">
        <w:rPr>
          <w:rFonts w:ascii="Times New Roman" w:hAnsi="Times New Roman" w:cs="Times New Roman"/>
          <w:iCs/>
          <w:sz w:val="28"/>
          <w:szCs w:val="28"/>
        </w:rPr>
        <w:t>главный специалист отдела дошкольного и общего образования департамента образова</w:t>
      </w:r>
      <w:r w:rsidR="00D5025C" w:rsidRPr="00EA2749">
        <w:rPr>
          <w:rFonts w:ascii="Times New Roman" w:hAnsi="Times New Roman" w:cs="Times New Roman"/>
          <w:iCs/>
          <w:sz w:val="28"/>
          <w:szCs w:val="28"/>
        </w:rPr>
        <w:t>ния и науки Кемеровской области</w:t>
      </w:r>
    </w:p>
    <w:p w:rsidR="00784520" w:rsidRPr="00EA2749" w:rsidRDefault="00784520" w:rsidP="00351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EA2749">
        <w:rPr>
          <w:rFonts w:ascii="Times New Roman" w:hAnsi="Times New Roman" w:cs="Times New Roman"/>
          <w:i/>
          <w:sz w:val="28"/>
          <w:szCs w:val="28"/>
        </w:rPr>
        <w:t>Красношлыкова</w:t>
      </w:r>
      <w:proofErr w:type="spellEnd"/>
      <w:r w:rsidRPr="00EA2749">
        <w:rPr>
          <w:rFonts w:ascii="Times New Roman" w:hAnsi="Times New Roman" w:cs="Times New Roman"/>
          <w:i/>
          <w:sz w:val="28"/>
          <w:szCs w:val="28"/>
        </w:rPr>
        <w:t xml:space="preserve"> Ольга Геннадьевна – </w:t>
      </w:r>
      <w:r w:rsidRPr="00EA2749">
        <w:rPr>
          <w:rFonts w:ascii="Times New Roman" w:hAnsi="Times New Roman" w:cs="Times New Roman"/>
          <w:sz w:val="28"/>
          <w:szCs w:val="28"/>
        </w:rPr>
        <w:t>ректор Кузбасск</w:t>
      </w:r>
      <w:r w:rsidR="00FC39F4">
        <w:rPr>
          <w:rFonts w:ascii="Times New Roman" w:hAnsi="Times New Roman" w:cs="Times New Roman"/>
          <w:sz w:val="28"/>
          <w:szCs w:val="28"/>
        </w:rPr>
        <w:t>ого</w:t>
      </w:r>
      <w:r w:rsidRPr="00EA2749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FC39F4">
        <w:rPr>
          <w:rFonts w:ascii="Times New Roman" w:hAnsi="Times New Roman" w:cs="Times New Roman"/>
          <w:sz w:val="28"/>
          <w:szCs w:val="28"/>
        </w:rPr>
        <w:t>ого</w:t>
      </w:r>
      <w:r w:rsidRPr="00EA2749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FC39F4">
        <w:rPr>
          <w:rFonts w:ascii="Times New Roman" w:hAnsi="Times New Roman" w:cs="Times New Roman"/>
          <w:sz w:val="28"/>
          <w:szCs w:val="28"/>
        </w:rPr>
        <w:t>а</w:t>
      </w:r>
      <w:r w:rsidRPr="00EA2749">
        <w:rPr>
          <w:rFonts w:ascii="Times New Roman" w:hAnsi="Times New Roman" w:cs="Times New Roman"/>
          <w:sz w:val="28"/>
          <w:szCs w:val="28"/>
        </w:rPr>
        <w:t xml:space="preserve"> повышения квалификации и переподготовки работников образования, доктор педагогических наук, профессор, почетный</w:t>
      </w:r>
      <w:r w:rsidR="00D5025C" w:rsidRPr="00EA2749">
        <w:rPr>
          <w:rFonts w:ascii="Times New Roman" w:hAnsi="Times New Roman" w:cs="Times New Roman"/>
          <w:sz w:val="28"/>
          <w:szCs w:val="28"/>
        </w:rPr>
        <w:t xml:space="preserve"> работник общего образования РФ</w:t>
      </w:r>
    </w:p>
    <w:p w:rsidR="00784520" w:rsidRPr="00EA2749" w:rsidRDefault="00784520" w:rsidP="00351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49">
        <w:rPr>
          <w:rFonts w:ascii="Times New Roman" w:hAnsi="Times New Roman" w:cs="Times New Roman"/>
          <w:i/>
          <w:iCs/>
          <w:sz w:val="28"/>
          <w:szCs w:val="28"/>
        </w:rPr>
        <w:t xml:space="preserve">Дорн Марина Викторовна – </w:t>
      </w:r>
      <w:r w:rsidRPr="00EA2749">
        <w:rPr>
          <w:rFonts w:ascii="Times New Roman" w:hAnsi="Times New Roman" w:cs="Times New Roman"/>
          <w:sz w:val="28"/>
          <w:szCs w:val="28"/>
        </w:rPr>
        <w:t>заведующая кафедрой дошкольного образования Кузбасск</w:t>
      </w:r>
      <w:r w:rsidR="00FC39F4">
        <w:rPr>
          <w:rFonts w:ascii="Times New Roman" w:hAnsi="Times New Roman" w:cs="Times New Roman"/>
          <w:sz w:val="28"/>
          <w:szCs w:val="28"/>
        </w:rPr>
        <w:t>ого</w:t>
      </w:r>
      <w:r w:rsidRPr="00EA2749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FC39F4">
        <w:rPr>
          <w:rFonts w:ascii="Times New Roman" w:hAnsi="Times New Roman" w:cs="Times New Roman"/>
          <w:sz w:val="28"/>
          <w:szCs w:val="28"/>
        </w:rPr>
        <w:t>ого</w:t>
      </w:r>
      <w:r w:rsidRPr="00EA2749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FC39F4">
        <w:rPr>
          <w:rFonts w:ascii="Times New Roman" w:hAnsi="Times New Roman" w:cs="Times New Roman"/>
          <w:sz w:val="28"/>
          <w:szCs w:val="28"/>
        </w:rPr>
        <w:t>а</w:t>
      </w:r>
      <w:r w:rsidRPr="00EA2749">
        <w:rPr>
          <w:rFonts w:ascii="Times New Roman" w:hAnsi="Times New Roman" w:cs="Times New Roman"/>
          <w:sz w:val="28"/>
          <w:szCs w:val="28"/>
        </w:rPr>
        <w:t xml:space="preserve"> повышения квалификации и переподготовки работников образования, кандидат</w:t>
      </w:r>
      <w:r w:rsidR="00D5025C" w:rsidRPr="00EA2749">
        <w:rPr>
          <w:rFonts w:ascii="Times New Roman" w:hAnsi="Times New Roman" w:cs="Times New Roman"/>
          <w:sz w:val="28"/>
          <w:szCs w:val="28"/>
        </w:rPr>
        <w:t xml:space="preserve"> педагогических наук, доцент</w:t>
      </w:r>
    </w:p>
    <w:p w:rsidR="00784520" w:rsidRPr="00EA2749" w:rsidRDefault="00784520" w:rsidP="00351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2749">
        <w:rPr>
          <w:rFonts w:ascii="Times New Roman" w:hAnsi="Times New Roman" w:cs="Times New Roman"/>
          <w:i/>
          <w:iCs/>
          <w:sz w:val="28"/>
          <w:szCs w:val="28"/>
        </w:rPr>
        <w:t xml:space="preserve">Стряпина Ирина Владимировна – </w:t>
      </w:r>
      <w:r w:rsidRPr="00EA2749">
        <w:rPr>
          <w:rFonts w:ascii="Times New Roman" w:hAnsi="Times New Roman" w:cs="Times New Roman"/>
          <w:iCs/>
          <w:sz w:val="28"/>
          <w:szCs w:val="28"/>
        </w:rPr>
        <w:t>педагог-психолог МБДОУ Детский сад №</w:t>
      </w:r>
      <w:r w:rsidR="00FC39F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A2749">
        <w:rPr>
          <w:rFonts w:ascii="Times New Roman" w:hAnsi="Times New Roman" w:cs="Times New Roman"/>
          <w:iCs/>
          <w:sz w:val="28"/>
          <w:szCs w:val="28"/>
        </w:rPr>
        <w:t xml:space="preserve">34 «Красная шапочка» комбинированного вида </w:t>
      </w:r>
      <w:proofErr w:type="spellStart"/>
      <w:r w:rsidRPr="00EA2749">
        <w:rPr>
          <w:rFonts w:ascii="Times New Roman" w:hAnsi="Times New Roman" w:cs="Times New Roman"/>
          <w:iCs/>
          <w:sz w:val="28"/>
          <w:szCs w:val="28"/>
        </w:rPr>
        <w:t>Осинниковского</w:t>
      </w:r>
      <w:proofErr w:type="spellEnd"/>
      <w:r w:rsidRPr="00EA2749">
        <w:rPr>
          <w:rFonts w:ascii="Times New Roman" w:hAnsi="Times New Roman" w:cs="Times New Roman"/>
          <w:iCs/>
          <w:sz w:val="28"/>
          <w:szCs w:val="28"/>
        </w:rPr>
        <w:t xml:space="preserve"> ГО, победитель областного конкурса профессионального мастерст</w:t>
      </w:r>
      <w:r w:rsidR="00D5025C" w:rsidRPr="00EA2749">
        <w:rPr>
          <w:rFonts w:ascii="Times New Roman" w:hAnsi="Times New Roman" w:cs="Times New Roman"/>
          <w:iCs/>
          <w:sz w:val="28"/>
          <w:szCs w:val="28"/>
        </w:rPr>
        <w:t>ва «Лесенка успеха» 2014 год</w:t>
      </w:r>
      <w:r w:rsidR="00A70179">
        <w:rPr>
          <w:rFonts w:ascii="Times New Roman" w:hAnsi="Times New Roman" w:cs="Times New Roman"/>
          <w:iCs/>
          <w:sz w:val="28"/>
          <w:szCs w:val="28"/>
        </w:rPr>
        <w:t>а</w:t>
      </w:r>
    </w:p>
    <w:p w:rsidR="00B96055" w:rsidRPr="00EA2749" w:rsidRDefault="00B96055" w:rsidP="00351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EA2749">
        <w:rPr>
          <w:rFonts w:ascii="Times New Roman" w:hAnsi="Times New Roman" w:cs="Times New Roman"/>
          <w:i/>
          <w:iCs/>
          <w:sz w:val="28"/>
          <w:szCs w:val="28"/>
        </w:rPr>
        <w:t>Пенькова</w:t>
      </w:r>
      <w:proofErr w:type="spellEnd"/>
      <w:r w:rsidRPr="00EA2749">
        <w:rPr>
          <w:rFonts w:ascii="Times New Roman" w:hAnsi="Times New Roman" w:cs="Times New Roman"/>
          <w:i/>
          <w:iCs/>
          <w:sz w:val="28"/>
          <w:szCs w:val="28"/>
        </w:rPr>
        <w:t xml:space="preserve"> Светлана Николаевна</w:t>
      </w:r>
      <w:r w:rsidRPr="00EA2749">
        <w:rPr>
          <w:rFonts w:ascii="Times New Roman" w:hAnsi="Times New Roman" w:cs="Times New Roman"/>
          <w:iCs/>
          <w:sz w:val="28"/>
          <w:szCs w:val="28"/>
        </w:rPr>
        <w:t xml:space="preserve"> – учитель-логопед МБДОУ № 229 «Детский сад комбинированного вида» г. Кемерово, победитель </w:t>
      </w:r>
      <w:r w:rsidR="00A008B9" w:rsidRPr="00EA2749">
        <w:rPr>
          <w:rFonts w:ascii="Times New Roman" w:hAnsi="Times New Roman" w:cs="Times New Roman"/>
          <w:iCs/>
          <w:sz w:val="28"/>
          <w:szCs w:val="28"/>
        </w:rPr>
        <w:t xml:space="preserve">Всероссийского </w:t>
      </w:r>
      <w:r w:rsidR="00D5025C" w:rsidRPr="00EA2749">
        <w:rPr>
          <w:rFonts w:ascii="Times New Roman" w:hAnsi="Times New Roman" w:cs="Times New Roman"/>
          <w:iCs/>
          <w:sz w:val="28"/>
          <w:szCs w:val="28"/>
        </w:rPr>
        <w:t xml:space="preserve">конкурса «Детские сады </w:t>
      </w:r>
      <w:r w:rsidR="00A008B9">
        <w:rPr>
          <w:rFonts w:ascii="Times New Roman" w:hAnsi="Times New Roman" w:cs="Times New Roman"/>
          <w:iCs/>
          <w:sz w:val="28"/>
          <w:szCs w:val="28"/>
        </w:rPr>
        <w:t>–</w:t>
      </w:r>
      <w:r w:rsidR="00D5025C" w:rsidRPr="00EA2749">
        <w:rPr>
          <w:rFonts w:ascii="Times New Roman" w:hAnsi="Times New Roman" w:cs="Times New Roman"/>
          <w:iCs/>
          <w:sz w:val="28"/>
          <w:szCs w:val="28"/>
        </w:rPr>
        <w:t xml:space="preserve"> детям»</w:t>
      </w:r>
    </w:p>
    <w:p w:rsidR="0034059D" w:rsidRPr="00EA2749" w:rsidRDefault="0034059D" w:rsidP="00351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A2749">
        <w:rPr>
          <w:rFonts w:ascii="Times New Roman" w:hAnsi="Times New Roman" w:cs="Times New Roman"/>
          <w:i/>
          <w:iCs/>
          <w:sz w:val="28"/>
          <w:szCs w:val="28"/>
        </w:rPr>
        <w:t>Сайберт</w:t>
      </w:r>
      <w:proofErr w:type="spellEnd"/>
      <w:r w:rsidRPr="00EA2749">
        <w:rPr>
          <w:rFonts w:ascii="Times New Roman" w:hAnsi="Times New Roman" w:cs="Times New Roman"/>
          <w:i/>
          <w:iCs/>
          <w:sz w:val="28"/>
          <w:szCs w:val="28"/>
        </w:rPr>
        <w:t xml:space="preserve"> Ирина Федоровна </w:t>
      </w:r>
      <w:r w:rsidRPr="00EA2749">
        <w:rPr>
          <w:rFonts w:ascii="Times New Roman" w:hAnsi="Times New Roman" w:cs="Times New Roman"/>
          <w:iCs/>
          <w:sz w:val="28"/>
          <w:szCs w:val="28"/>
        </w:rPr>
        <w:t>– сопредседатель регионального родительского комитета</w:t>
      </w:r>
    </w:p>
    <w:p w:rsidR="00B96055" w:rsidRDefault="00B96055" w:rsidP="00A008B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C789D" w:rsidRDefault="000C789D" w:rsidP="00A008B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C789D" w:rsidRDefault="000C789D" w:rsidP="00A008B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04FFF" w:rsidRPr="00EA2749" w:rsidRDefault="00784520" w:rsidP="00351A6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A2749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4</w:t>
      </w:r>
      <w:r w:rsidR="00351A67">
        <w:rPr>
          <w:rFonts w:ascii="Times New Roman" w:hAnsi="Times New Roman" w:cs="Times New Roman"/>
          <w:b/>
          <w:i/>
          <w:iCs/>
          <w:sz w:val="28"/>
          <w:szCs w:val="28"/>
        </w:rPr>
        <w:t>-я</w:t>
      </w:r>
      <w:r w:rsidRPr="00EA274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группа</w:t>
      </w:r>
    </w:p>
    <w:p w:rsidR="00784520" w:rsidRPr="00EA2749" w:rsidRDefault="00DE485B" w:rsidP="00351A67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A2749">
        <w:rPr>
          <w:rFonts w:ascii="Times New Roman" w:hAnsi="Times New Roman" w:cs="Times New Roman"/>
          <w:b/>
          <w:iCs/>
          <w:sz w:val="28"/>
          <w:szCs w:val="28"/>
        </w:rPr>
        <w:t>04 февраля</w:t>
      </w:r>
      <w:r w:rsidR="00A04FFF" w:rsidRPr="00EA274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84520" w:rsidRPr="00EA2749">
        <w:rPr>
          <w:rFonts w:ascii="Times New Roman" w:hAnsi="Times New Roman" w:cs="Times New Roman"/>
          <w:b/>
          <w:iCs/>
          <w:sz w:val="28"/>
          <w:szCs w:val="28"/>
        </w:rPr>
        <w:t>201</w:t>
      </w:r>
      <w:r w:rsidRPr="00EA2749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="00A04FFF" w:rsidRPr="00EA274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84520" w:rsidRPr="00EA2749">
        <w:rPr>
          <w:rFonts w:ascii="Times New Roman" w:hAnsi="Times New Roman" w:cs="Times New Roman"/>
          <w:b/>
          <w:iCs/>
          <w:sz w:val="28"/>
          <w:szCs w:val="28"/>
        </w:rPr>
        <w:t>г</w:t>
      </w:r>
      <w:r w:rsidR="00A008B9">
        <w:rPr>
          <w:rFonts w:ascii="Times New Roman" w:hAnsi="Times New Roman" w:cs="Times New Roman"/>
          <w:b/>
          <w:iCs/>
          <w:sz w:val="28"/>
          <w:szCs w:val="28"/>
        </w:rPr>
        <w:t>ода</w:t>
      </w:r>
    </w:p>
    <w:p w:rsidR="00784520" w:rsidRPr="00EA2749" w:rsidRDefault="00784520" w:rsidP="00351A67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A2749">
        <w:rPr>
          <w:rFonts w:ascii="Times New Roman" w:hAnsi="Times New Roman" w:cs="Times New Roman"/>
          <w:b/>
          <w:iCs/>
          <w:sz w:val="28"/>
          <w:szCs w:val="28"/>
        </w:rPr>
        <w:t>МАДОУ № 241 «Детский сад комбинированного вида»</w:t>
      </w:r>
      <w:r w:rsidR="00A04FFF" w:rsidRPr="00EA2749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r w:rsidRPr="00EA2749">
        <w:rPr>
          <w:rFonts w:ascii="Times New Roman" w:hAnsi="Times New Roman" w:cs="Times New Roman"/>
          <w:b/>
          <w:iCs/>
          <w:sz w:val="28"/>
          <w:szCs w:val="28"/>
        </w:rPr>
        <w:t>ул. Тухач</w:t>
      </w:r>
      <w:r w:rsidR="00A04FFF" w:rsidRPr="00EA2749">
        <w:rPr>
          <w:rFonts w:ascii="Times New Roman" w:hAnsi="Times New Roman" w:cs="Times New Roman"/>
          <w:b/>
          <w:iCs/>
          <w:sz w:val="28"/>
          <w:szCs w:val="28"/>
        </w:rPr>
        <w:t>е</w:t>
      </w:r>
      <w:r w:rsidRPr="00EA2749">
        <w:rPr>
          <w:rFonts w:ascii="Times New Roman" w:hAnsi="Times New Roman" w:cs="Times New Roman"/>
          <w:b/>
          <w:iCs/>
          <w:sz w:val="28"/>
          <w:szCs w:val="28"/>
        </w:rPr>
        <w:t>вского</w:t>
      </w:r>
      <w:r w:rsidR="00A04FFF" w:rsidRPr="00EA2749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EA2749">
        <w:rPr>
          <w:rFonts w:ascii="Times New Roman" w:hAnsi="Times New Roman" w:cs="Times New Roman"/>
          <w:b/>
          <w:iCs/>
          <w:sz w:val="28"/>
          <w:szCs w:val="28"/>
        </w:rPr>
        <w:t xml:space="preserve"> 47/1</w:t>
      </w:r>
    </w:p>
    <w:p w:rsidR="00A04FFF" w:rsidRPr="002F1B73" w:rsidRDefault="00A04FFF" w:rsidP="00351A67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84520" w:rsidRPr="00EA2749" w:rsidRDefault="00784520" w:rsidP="00351A67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EA2749">
        <w:rPr>
          <w:rFonts w:ascii="Times New Roman" w:hAnsi="Times New Roman" w:cs="Times New Roman"/>
          <w:i/>
          <w:iCs/>
          <w:sz w:val="28"/>
          <w:szCs w:val="28"/>
        </w:rPr>
        <w:t>Гераськина</w:t>
      </w:r>
      <w:proofErr w:type="spellEnd"/>
      <w:r w:rsidRPr="00EA2749">
        <w:rPr>
          <w:rFonts w:ascii="Times New Roman" w:hAnsi="Times New Roman" w:cs="Times New Roman"/>
          <w:i/>
          <w:iCs/>
          <w:sz w:val="28"/>
          <w:szCs w:val="28"/>
        </w:rPr>
        <w:t xml:space="preserve"> Марина Петровна</w:t>
      </w:r>
      <w:r w:rsidRPr="00EA2749">
        <w:rPr>
          <w:rFonts w:ascii="Times New Roman" w:hAnsi="Times New Roman" w:cs="Times New Roman"/>
          <w:iCs/>
          <w:sz w:val="28"/>
          <w:szCs w:val="28"/>
        </w:rPr>
        <w:t xml:space="preserve"> – начальник управления общего образования департамента образования и науки Кемеровской области</w:t>
      </w:r>
      <w:r w:rsidR="00A04FFF" w:rsidRPr="00EA2749">
        <w:rPr>
          <w:rFonts w:ascii="Times New Roman" w:hAnsi="Times New Roman" w:cs="Times New Roman"/>
          <w:iCs/>
          <w:sz w:val="28"/>
          <w:szCs w:val="28"/>
        </w:rPr>
        <w:t>, почетный работник общего образования РФ</w:t>
      </w:r>
    </w:p>
    <w:p w:rsidR="00784520" w:rsidRPr="00EA2749" w:rsidRDefault="00784520" w:rsidP="00351A67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49">
        <w:rPr>
          <w:rFonts w:ascii="Times New Roman" w:hAnsi="Times New Roman" w:cs="Times New Roman"/>
          <w:i/>
          <w:iCs/>
          <w:sz w:val="28"/>
          <w:szCs w:val="28"/>
        </w:rPr>
        <w:t>Шефер</w:t>
      </w:r>
      <w:proofErr w:type="spellEnd"/>
      <w:r w:rsidRPr="00EA2749">
        <w:rPr>
          <w:rFonts w:ascii="Times New Roman" w:hAnsi="Times New Roman" w:cs="Times New Roman"/>
          <w:i/>
          <w:iCs/>
          <w:sz w:val="28"/>
          <w:szCs w:val="28"/>
        </w:rPr>
        <w:t xml:space="preserve"> Инна Валерьевна</w:t>
      </w:r>
      <w:r w:rsidRPr="00EA27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008B9">
        <w:rPr>
          <w:rFonts w:ascii="Times New Roman" w:hAnsi="Times New Roman" w:cs="Times New Roman"/>
          <w:iCs/>
          <w:sz w:val="28"/>
          <w:szCs w:val="28"/>
        </w:rPr>
        <w:t>–</w:t>
      </w:r>
      <w:r w:rsidRPr="00EA27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A2749">
        <w:rPr>
          <w:rFonts w:ascii="Times New Roman" w:hAnsi="Times New Roman" w:cs="Times New Roman"/>
          <w:sz w:val="28"/>
          <w:szCs w:val="28"/>
        </w:rPr>
        <w:t>проректор по организационной и информационно-методической работе Кузбасск</w:t>
      </w:r>
      <w:r w:rsidR="00A008B9">
        <w:rPr>
          <w:rFonts w:ascii="Times New Roman" w:hAnsi="Times New Roman" w:cs="Times New Roman"/>
          <w:sz w:val="28"/>
          <w:szCs w:val="28"/>
        </w:rPr>
        <w:t>ого</w:t>
      </w:r>
      <w:r w:rsidRPr="00EA2749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A008B9">
        <w:rPr>
          <w:rFonts w:ascii="Times New Roman" w:hAnsi="Times New Roman" w:cs="Times New Roman"/>
          <w:sz w:val="28"/>
          <w:szCs w:val="28"/>
        </w:rPr>
        <w:t>ого</w:t>
      </w:r>
      <w:r w:rsidRPr="00EA2749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A008B9">
        <w:rPr>
          <w:rFonts w:ascii="Times New Roman" w:hAnsi="Times New Roman" w:cs="Times New Roman"/>
          <w:sz w:val="28"/>
          <w:szCs w:val="28"/>
        </w:rPr>
        <w:t>а</w:t>
      </w:r>
      <w:r w:rsidRPr="00EA2749">
        <w:rPr>
          <w:rFonts w:ascii="Times New Roman" w:hAnsi="Times New Roman" w:cs="Times New Roman"/>
          <w:sz w:val="28"/>
          <w:szCs w:val="28"/>
        </w:rPr>
        <w:t xml:space="preserve"> повышения квалификации и переподготовки работников образования, почетный</w:t>
      </w:r>
      <w:r w:rsidR="00D5025C" w:rsidRPr="00EA2749">
        <w:rPr>
          <w:rFonts w:ascii="Times New Roman" w:hAnsi="Times New Roman" w:cs="Times New Roman"/>
          <w:sz w:val="28"/>
          <w:szCs w:val="28"/>
        </w:rPr>
        <w:t xml:space="preserve"> работник общего образования РФ</w:t>
      </w:r>
    </w:p>
    <w:p w:rsidR="009447A2" w:rsidRPr="00EA2749" w:rsidRDefault="00784520" w:rsidP="00351A67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2749">
        <w:rPr>
          <w:rFonts w:ascii="Times New Roman" w:hAnsi="Times New Roman" w:cs="Times New Roman"/>
          <w:i/>
          <w:iCs/>
          <w:sz w:val="28"/>
          <w:szCs w:val="28"/>
        </w:rPr>
        <w:t>Григорьева Ольга Федоровна</w:t>
      </w:r>
      <w:r w:rsidRPr="00EA2749">
        <w:rPr>
          <w:rFonts w:ascii="Times New Roman" w:hAnsi="Times New Roman" w:cs="Times New Roman"/>
          <w:iCs/>
          <w:sz w:val="28"/>
          <w:szCs w:val="28"/>
        </w:rPr>
        <w:t xml:space="preserve"> – старший воспитатель </w:t>
      </w:r>
      <w:r w:rsidR="00A008B9">
        <w:rPr>
          <w:rFonts w:ascii="Times New Roman" w:hAnsi="Times New Roman" w:cs="Times New Roman"/>
          <w:iCs/>
          <w:sz w:val="28"/>
          <w:szCs w:val="28"/>
        </w:rPr>
        <w:t>МБДОУ</w:t>
      </w:r>
      <w:r w:rsidRPr="00EA2749">
        <w:rPr>
          <w:rFonts w:ascii="Times New Roman" w:hAnsi="Times New Roman" w:cs="Times New Roman"/>
          <w:iCs/>
          <w:sz w:val="28"/>
          <w:szCs w:val="28"/>
        </w:rPr>
        <w:t xml:space="preserve"> № 155 «Центр развития ребенка – детский сад» г. Кемерово, </w:t>
      </w:r>
      <w:r w:rsidR="009447A2" w:rsidRPr="00EA2749">
        <w:rPr>
          <w:rFonts w:ascii="Times New Roman" w:hAnsi="Times New Roman" w:cs="Times New Roman"/>
          <w:iCs/>
          <w:sz w:val="28"/>
          <w:szCs w:val="28"/>
        </w:rPr>
        <w:t>кандидат психологических наук</w:t>
      </w:r>
      <w:r w:rsidR="009447A2" w:rsidRPr="00EA27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43483" w:rsidRPr="00EA2749" w:rsidRDefault="00243483" w:rsidP="00351A67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749">
        <w:rPr>
          <w:rFonts w:ascii="Times New Roman" w:hAnsi="Times New Roman" w:cs="Times New Roman"/>
          <w:i/>
          <w:iCs/>
          <w:sz w:val="28"/>
          <w:szCs w:val="28"/>
        </w:rPr>
        <w:t>Бирюкова Марина Викторовна –</w:t>
      </w:r>
      <w:r w:rsidRPr="00EA2749">
        <w:rPr>
          <w:rFonts w:ascii="Times New Roman" w:hAnsi="Times New Roman" w:cs="Times New Roman"/>
          <w:iCs/>
          <w:sz w:val="28"/>
          <w:szCs w:val="28"/>
        </w:rPr>
        <w:t xml:space="preserve"> инструктор по физической культуре МБДОУ </w:t>
      </w:r>
      <w:r w:rsidR="00A008B9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EA2749">
        <w:rPr>
          <w:rFonts w:ascii="Times New Roman" w:hAnsi="Times New Roman" w:cs="Times New Roman"/>
          <w:iCs/>
          <w:sz w:val="28"/>
          <w:szCs w:val="28"/>
        </w:rPr>
        <w:t xml:space="preserve">детский сад № 11 «Дельфин» комбинированного вида </w:t>
      </w:r>
      <w:proofErr w:type="spellStart"/>
      <w:r w:rsidR="00E51049" w:rsidRPr="00EA2749">
        <w:rPr>
          <w:rFonts w:ascii="Times New Roman" w:hAnsi="Times New Roman" w:cs="Times New Roman"/>
          <w:iCs/>
          <w:sz w:val="28"/>
          <w:szCs w:val="28"/>
        </w:rPr>
        <w:t>Топкинск</w:t>
      </w:r>
      <w:r w:rsidR="00A008B9">
        <w:rPr>
          <w:rFonts w:ascii="Times New Roman" w:hAnsi="Times New Roman" w:cs="Times New Roman"/>
          <w:iCs/>
          <w:sz w:val="28"/>
          <w:szCs w:val="28"/>
        </w:rPr>
        <w:t>ого</w:t>
      </w:r>
      <w:proofErr w:type="spellEnd"/>
      <w:r w:rsidR="00E51049" w:rsidRPr="00EA27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008B9">
        <w:rPr>
          <w:rFonts w:ascii="Times New Roman" w:hAnsi="Times New Roman" w:cs="Times New Roman"/>
          <w:iCs/>
          <w:sz w:val="28"/>
          <w:szCs w:val="28"/>
        </w:rPr>
        <w:t>района</w:t>
      </w:r>
      <w:r w:rsidR="00E51049" w:rsidRPr="00EA274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EA2749">
        <w:rPr>
          <w:rFonts w:ascii="Times New Roman" w:hAnsi="Times New Roman" w:cs="Times New Roman"/>
          <w:iCs/>
          <w:sz w:val="28"/>
          <w:szCs w:val="28"/>
        </w:rPr>
        <w:t>победитель областного конкур</w:t>
      </w:r>
      <w:r w:rsidR="00D5025C" w:rsidRPr="00EA2749">
        <w:rPr>
          <w:rFonts w:ascii="Times New Roman" w:hAnsi="Times New Roman" w:cs="Times New Roman"/>
          <w:iCs/>
          <w:sz w:val="28"/>
          <w:szCs w:val="28"/>
        </w:rPr>
        <w:t>са «Лесенка успеха» 2015 год</w:t>
      </w:r>
      <w:r w:rsidR="00A70179">
        <w:rPr>
          <w:rFonts w:ascii="Times New Roman" w:hAnsi="Times New Roman" w:cs="Times New Roman"/>
          <w:iCs/>
          <w:sz w:val="28"/>
          <w:szCs w:val="28"/>
        </w:rPr>
        <w:t>а</w:t>
      </w:r>
    </w:p>
    <w:p w:rsidR="00EB64CA" w:rsidRPr="00EA2749" w:rsidRDefault="00EB64CA" w:rsidP="00351A67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EA2749">
        <w:rPr>
          <w:rFonts w:ascii="Times New Roman" w:hAnsi="Times New Roman" w:cs="Times New Roman"/>
          <w:i/>
          <w:iCs/>
          <w:sz w:val="28"/>
          <w:szCs w:val="28"/>
        </w:rPr>
        <w:t>Гумирова</w:t>
      </w:r>
      <w:proofErr w:type="spellEnd"/>
      <w:r w:rsidRPr="00EA2749">
        <w:rPr>
          <w:rFonts w:ascii="Times New Roman" w:hAnsi="Times New Roman" w:cs="Times New Roman"/>
          <w:i/>
          <w:iCs/>
          <w:sz w:val="28"/>
          <w:szCs w:val="28"/>
        </w:rPr>
        <w:t xml:space="preserve"> Надежда Михайловна</w:t>
      </w:r>
      <w:r w:rsidRPr="00EA2749">
        <w:rPr>
          <w:rFonts w:ascii="Times New Roman" w:hAnsi="Times New Roman" w:cs="Times New Roman"/>
          <w:iCs/>
          <w:sz w:val="28"/>
          <w:szCs w:val="28"/>
        </w:rPr>
        <w:t xml:space="preserve"> – доцент кафедры </w:t>
      </w:r>
      <w:r w:rsidRPr="00EA2749">
        <w:rPr>
          <w:rFonts w:ascii="Times New Roman" w:hAnsi="Times New Roman" w:cs="Times New Roman"/>
          <w:sz w:val="28"/>
          <w:szCs w:val="28"/>
        </w:rPr>
        <w:t>дошкольного образования Кузбасск</w:t>
      </w:r>
      <w:r w:rsidR="00A008B9">
        <w:rPr>
          <w:rFonts w:ascii="Times New Roman" w:hAnsi="Times New Roman" w:cs="Times New Roman"/>
          <w:sz w:val="28"/>
          <w:szCs w:val="28"/>
        </w:rPr>
        <w:t>ого</w:t>
      </w:r>
      <w:r w:rsidRPr="00EA2749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A008B9">
        <w:rPr>
          <w:rFonts w:ascii="Times New Roman" w:hAnsi="Times New Roman" w:cs="Times New Roman"/>
          <w:sz w:val="28"/>
          <w:szCs w:val="28"/>
        </w:rPr>
        <w:t>ого</w:t>
      </w:r>
      <w:r w:rsidRPr="00EA2749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A008B9">
        <w:rPr>
          <w:rFonts w:ascii="Times New Roman" w:hAnsi="Times New Roman" w:cs="Times New Roman"/>
          <w:sz w:val="28"/>
          <w:szCs w:val="28"/>
        </w:rPr>
        <w:t>а</w:t>
      </w:r>
      <w:r w:rsidRPr="00EA2749">
        <w:rPr>
          <w:rFonts w:ascii="Times New Roman" w:hAnsi="Times New Roman" w:cs="Times New Roman"/>
          <w:sz w:val="28"/>
          <w:szCs w:val="28"/>
        </w:rPr>
        <w:t xml:space="preserve"> повышения квалификации и переподготовки работников образования</w:t>
      </w:r>
      <w:r w:rsidR="006D4096" w:rsidRPr="00EA2749">
        <w:rPr>
          <w:rFonts w:ascii="Times New Roman" w:hAnsi="Times New Roman" w:cs="Times New Roman"/>
          <w:sz w:val="28"/>
          <w:szCs w:val="28"/>
        </w:rPr>
        <w:t xml:space="preserve">, заместитель директора по </w:t>
      </w:r>
      <w:r w:rsidR="00A008B9">
        <w:rPr>
          <w:rFonts w:ascii="Times New Roman" w:hAnsi="Times New Roman" w:cs="Times New Roman"/>
          <w:sz w:val="28"/>
          <w:szCs w:val="28"/>
        </w:rPr>
        <w:t>научно-методической работе</w:t>
      </w:r>
      <w:r w:rsidR="006D4096" w:rsidRPr="00EA2749">
        <w:rPr>
          <w:rFonts w:ascii="Times New Roman" w:hAnsi="Times New Roman" w:cs="Times New Roman"/>
          <w:sz w:val="28"/>
          <w:szCs w:val="28"/>
        </w:rPr>
        <w:t xml:space="preserve"> Анжеро-Судженск</w:t>
      </w:r>
      <w:r w:rsidR="00A008B9">
        <w:rPr>
          <w:rFonts w:ascii="Times New Roman" w:hAnsi="Times New Roman" w:cs="Times New Roman"/>
          <w:sz w:val="28"/>
          <w:szCs w:val="28"/>
        </w:rPr>
        <w:t>ого</w:t>
      </w:r>
      <w:r w:rsidR="006D4096" w:rsidRPr="00EA2749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A008B9">
        <w:rPr>
          <w:rFonts w:ascii="Times New Roman" w:hAnsi="Times New Roman" w:cs="Times New Roman"/>
          <w:sz w:val="28"/>
          <w:szCs w:val="28"/>
        </w:rPr>
        <w:t>ого</w:t>
      </w:r>
      <w:r w:rsidR="006D4096" w:rsidRPr="00EA2749">
        <w:rPr>
          <w:rFonts w:ascii="Times New Roman" w:hAnsi="Times New Roman" w:cs="Times New Roman"/>
          <w:sz w:val="28"/>
          <w:szCs w:val="28"/>
        </w:rPr>
        <w:t xml:space="preserve"> коллед</w:t>
      </w:r>
      <w:r w:rsidR="00D5025C" w:rsidRPr="00EA2749">
        <w:rPr>
          <w:rFonts w:ascii="Times New Roman" w:hAnsi="Times New Roman" w:cs="Times New Roman"/>
          <w:sz w:val="28"/>
          <w:szCs w:val="28"/>
        </w:rPr>
        <w:t>ж</w:t>
      </w:r>
      <w:r w:rsidR="00A008B9">
        <w:rPr>
          <w:rFonts w:ascii="Times New Roman" w:hAnsi="Times New Roman" w:cs="Times New Roman"/>
          <w:sz w:val="28"/>
          <w:szCs w:val="28"/>
        </w:rPr>
        <w:t>а</w:t>
      </w:r>
      <w:r w:rsidR="00D5025C" w:rsidRPr="00EA2749">
        <w:rPr>
          <w:rFonts w:ascii="Times New Roman" w:hAnsi="Times New Roman" w:cs="Times New Roman"/>
          <w:sz w:val="28"/>
          <w:szCs w:val="28"/>
        </w:rPr>
        <w:t>, кандидат педагогических наук</w:t>
      </w:r>
    </w:p>
    <w:p w:rsidR="00EB64CA" w:rsidRPr="00EA2749" w:rsidRDefault="00EB64CA" w:rsidP="00351A67">
      <w:pPr>
        <w:spacing w:after="0" w:line="240" w:lineRule="auto"/>
        <w:ind w:firstLine="992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EA2749">
        <w:rPr>
          <w:rFonts w:ascii="Times New Roman" w:hAnsi="Times New Roman" w:cs="Times New Roman"/>
          <w:i/>
          <w:iCs/>
          <w:sz w:val="28"/>
          <w:szCs w:val="28"/>
        </w:rPr>
        <w:t>Макаркина</w:t>
      </w:r>
      <w:proofErr w:type="spellEnd"/>
      <w:r w:rsidRPr="00EA2749">
        <w:rPr>
          <w:rFonts w:ascii="Times New Roman" w:hAnsi="Times New Roman" w:cs="Times New Roman"/>
          <w:i/>
          <w:iCs/>
          <w:sz w:val="28"/>
          <w:szCs w:val="28"/>
        </w:rPr>
        <w:t xml:space="preserve"> Ольга Сергеевна</w:t>
      </w:r>
      <w:r w:rsidRPr="00EA2749">
        <w:rPr>
          <w:rFonts w:ascii="Times New Roman" w:hAnsi="Times New Roman" w:cs="Times New Roman"/>
          <w:iCs/>
          <w:sz w:val="28"/>
          <w:szCs w:val="28"/>
        </w:rPr>
        <w:t xml:space="preserve"> – воспитатель МАДОУ «Детский сад № 1 общеразвивающего вида с приоритетным осуществлением деятельности по художественно-эстетическому развитию воспитанников» </w:t>
      </w:r>
      <w:proofErr w:type="spellStart"/>
      <w:r w:rsidRPr="00EA2749">
        <w:rPr>
          <w:rFonts w:ascii="Times New Roman" w:hAnsi="Times New Roman" w:cs="Times New Roman"/>
          <w:iCs/>
          <w:sz w:val="28"/>
          <w:szCs w:val="28"/>
        </w:rPr>
        <w:t>Полысаевск</w:t>
      </w:r>
      <w:r w:rsidR="00A008B9">
        <w:rPr>
          <w:rFonts w:ascii="Times New Roman" w:hAnsi="Times New Roman" w:cs="Times New Roman"/>
          <w:iCs/>
          <w:sz w:val="28"/>
          <w:szCs w:val="28"/>
        </w:rPr>
        <w:t>ого</w:t>
      </w:r>
      <w:proofErr w:type="spellEnd"/>
      <w:r w:rsidRPr="00EA2749">
        <w:rPr>
          <w:rFonts w:ascii="Times New Roman" w:hAnsi="Times New Roman" w:cs="Times New Roman"/>
          <w:iCs/>
          <w:sz w:val="28"/>
          <w:szCs w:val="28"/>
        </w:rPr>
        <w:t xml:space="preserve"> ГО, лауреат областного конкурса «Лесенка успеха» 2013</w:t>
      </w:r>
      <w:r w:rsidR="00D5025C" w:rsidRPr="00EA2749">
        <w:rPr>
          <w:rFonts w:ascii="Times New Roman" w:hAnsi="Times New Roman" w:cs="Times New Roman"/>
          <w:iCs/>
          <w:sz w:val="28"/>
          <w:szCs w:val="28"/>
        </w:rPr>
        <w:t xml:space="preserve"> год</w:t>
      </w:r>
      <w:r w:rsidR="00A70179">
        <w:rPr>
          <w:rFonts w:ascii="Times New Roman" w:hAnsi="Times New Roman" w:cs="Times New Roman"/>
          <w:iCs/>
          <w:sz w:val="28"/>
          <w:szCs w:val="28"/>
        </w:rPr>
        <w:t>а</w:t>
      </w:r>
    </w:p>
    <w:p w:rsidR="00DE485B" w:rsidRPr="000C789D" w:rsidRDefault="006D4096" w:rsidP="000C789D">
      <w:pPr>
        <w:tabs>
          <w:tab w:val="left" w:pos="567"/>
        </w:tabs>
        <w:spacing w:after="0" w:line="240" w:lineRule="auto"/>
        <w:ind w:firstLine="99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2749">
        <w:rPr>
          <w:rFonts w:ascii="Times New Roman" w:hAnsi="Times New Roman" w:cs="Times New Roman"/>
          <w:i/>
          <w:iCs/>
          <w:sz w:val="28"/>
          <w:szCs w:val="28"/>
        </w:rPr>
        <w:t xml:space="preserve">Кирюшин Николай Андреевич </w:t>
      </w:r>
      <w:r w:rsidRPr="00EA2749">
        <w:rPr>
          <w:rFonts w:ascii="Times New Roman" w:hAnsi="Times New Roman" w:cs="Times New Roman"/>
          <w:iCs/>
          <w:sz w:val="28"/>
          <w:szCs w:val="28"/>
        </w:rPr>
        <w:t>– председатель Кемеровской областной организации профсоюза работников н</w:t>
      </w:r>
      <w:r w:rsidR="00D5025C" w:rsidRPr="00EA2749">
        <w:rPr>
          <w:rFonts w:ascii="Times New Roman" w:hAnsi="Times New Roman" w:cs="Times New Roman"/>
          <w:iCs/>
          <w:sz w:val="28"/>
          <w:szCs w:val="28"/>
        </w:rPr>
        <w:t>ародного образования и науки РФ</w:t>
      </w:r>
    </w:p>
    <w:p w:rsidR="00DA78B6" w:rsidRDefault="000C789D" w:rsidP="000C789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0C789D" w:rsidRDefault="000C789D" w:rsidP="000C789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789D" w:rsidRDefault="000C789D" w:rsidP="000C789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789D" w:rsidRDefault="000C789D" w:rsidP="000C789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789D" w:rsidRDefault="000C789D" w:rsidP="000C789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789D" w:rsidRDefault="000C789D" w:rsidP="000C789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789D" w:rsidRDefault="000C789D" w:rsidP="000C789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789D" w:rsidRDefault="000C789D" w:rsidP="000C789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789D" w:rsidRDefault="000C789D" w:rsidP="000C789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789D" w:rsidRDefault="000C789D" w:rsidP="000C789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789D" w:rsidRDefault="000C789D" w:rsidP="000C789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789D" w:rsidRDefault="000C789D" w:rsidP="000C789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789D" w:rsidRDefault="000C789D" w:rsidP="000C789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789D" w:rsidRDefault="000C789D" w:rsidP="000C789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789D" w:rsidRDefault="000C789D" w:rsidP="000C789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789D" w:rsidRPr="00EA2749" w:rsidRDefault="000C789D" w:rsidP="000C789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04FFF" w:rsidRPr="00EA2749" w:rsidRDefault="00A04FFF" w:rsidP="00A04F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274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Место проведения областного конкурса</w:t>
      </w:r>
    </w:p>
    <w:p w:rsidR="00A04FFF" w:rsidRPr="00EA2749" w:rsidRDefault="00A04FFF" w:rsidP="00A04F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2749">
        <w:rPr>
          <w:rFonts w:ascii="Times New Roman" w:eastAsia="Calibri" w:hAnsi="Times New Roman" w:cs="Times New Roman"/>
          <w:b/>
          <w:bCs/>
          <w:sz w:val="28"/>
          <w:szCs w:val="28"/>
        </w:rPr>
        <w:t>«Лесенка успеха»</w:t>
      </w:r>
    </w:p>
    <w:p w:rsidR="00A04FFF" w:rsidRPr="00EA2749" w:rsidRDefault="00A04FFF" w:rsidP="00A04FF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A2749">
        <w:rPr>
          <w:rFonts w:ascii="Times New Roman" w:eastAsia="Calibri" w:hAnsi="Times New Roman" w:cs="Times New Roman"/>
          <w:bCs/>
          <w:sz w:val="28"/>
          <w:szCs w:val="28"/>
        </w:rPr>
        <w:t xml:space="preserve">ГОУ ДПО(ПК)С «Кузбасский региональный институт повышения </w:t>
      </w:r>
    </w:p>
    <w:p w:rsidR="00A04FFF" w:rsidRPr="00EA2749" w:rsidRDefault="00A04FFF" w:rsidP="00A04FF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A2749">
        <w:rPr>
          <w:rFonts w:ascii="Times New Roman" w:eastAsia="Calibri" w:hAnsi="Times New Roman" w:cs="Times New Roman"/>
          <w:bCs/>
          <w:sz w:val="28"/>
          <w:szCs w:val="28"/>
        </w:rPr>
        <w:t>квалификации и переподготовки работников образования»,</w:t>
      </w:r>
    </w:p>
    <w:p w:rsidR="00A04FFF" w:rsidRPr="00EA2749" w:rsidRDefault="00A04FFF" w:rsidP="00A04FF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A2749">
        <w:rPr>
          <w:rFonts w:ascii="Times New Roman" w:eastAsia="Calibri" w:hAnsi="Times New Roman" w:cs="Times New Roman"/>
          <w:bCs/>
          <w:sz w:val="28"/>
          <w:szCs w:val="28"/>
        </w:rPr>
        <w:t xml:space="preserve">ул. </w:t>
      </w:r>
      <w:proofErr w:type="spellStart"/>
      <w:r w:rsidRPr="00EA2749">
        <w:rPr>
          <w:rFonts w:ascii="Times New Roman" w:eastAsia="Calibri" w:hAnsi="Times New Roman" w:cs="Times New Roman"/>
          <w:bCs/>
          <w:sz w:val="28"/>
          <w:szCs w:val="28"/>
        </w:rPr>
        <w:t>Заузелкова</w:t>
      </w:r>
      <w:proofErr w:type="spellEnd"/>
      <w:r w:rsidRPr="00EA2749">
        <w:rPr>
          <w:rFonts w:ascii="Times New Roman" w:eastAsia="Calibri" w:hAnsi="Times New Roman" w:cs="Times New Roman"/>
          <w:bCs/>
          <w:sz w:val="28"/>
          <w:szCs w:val="28"/>
        </w:rPr>
        <w:t>, д. 3</w:t>
      </w:r>
    </w:p>
    <w:p w:rsidR="00A04FFF" w:rsidRPr="00EA2749" w:rsidRDefault="00A04FFF" w:rsidP="002F1B7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2C99" w:rsidRDefault="00772C99" w:rsidP="00772C99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27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01 февраля 2016 г</w:t>
      </w:r>
      <w:r w:rsidR="00AD0A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ода</w:t>
      </w:r>
      <w:r w:rsidRPr="00EA27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понедельник</w:t>
      </w:r>
      <w:r w:rsidR="00666A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666A21" w:rsidRPr="00666A21" w:rsidRDefault="00666A21" w:rsidP="00772C99">
      <w:pPr>
        <w:spacing w:after="0" w:line="240" w:lineRule="auto"/>
        <w:ind w:firstLine="567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5806"/>
        <w:gridCol w:w="2698"/>
      </w:tblGrid>
      <w:tr w:rsidR="00772C99" w:rsidRPr="00EA2749" w:rsidTr="00666A21">
        <w:trPr>
          <w:jc w:val="center"/>
        </w:trPr>
        <w:tc>
          <w:tcPr>
            <w:tcW w:w="685" w:type="pct"/>
          </w:tcPr>
          <w:p w:rsidR="00772C99" w:rsidRPr="00666A21" w:rsidRDefault="00772C99" w:rsidP="00772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66A2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Время</w:t>
            </w:r>
          </w:p>
        </w:tc>
        <w:tc>
          <w:tcPr>
            <w:tcW w:w="2946" w:type="pct"/>
          </w:tcPr>
          <w:p w:rsidR="00772C99" w:rsidRPr="00666A21" w:rsidRDefault="00772C99" w:rsidP="00772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66A2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369" w:type="pct"/>
          </w:tcPr>
          <w:p w:rsidR="00772C99" w:rsidRPr="00666A21" w:rsidRDefault="00772C99" w:rsidP="00772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66A2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Место проведения</w:t>
            </w:r>
          </w:p>
        </w:tc>
      </w:tr>
      <w:tr w:rsidR="00915203" w:rsidRPr="00EA2749" w:rsidTr="00666A21">
        <w:trPr>
          <w:jc w:val="center"/>
        </w:trPr>
        <w:tc>
          <w:tcPr>
            <w:tcW w:w="685" w:type="pct"/>
            <w:vMerge w:val="restart"/>
            <w:vAlign w:val="center"/>
          </w:tcPr>
          <w:p w:rsidR="00915203" w:rsidRPr="00EA2749" w:rsidRDefault="00915203" w:rsidP="0066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14</w:t>
            </w:r>
            <w:r w:rsidR="00666A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946" w:type="pct"/>
            <w:vAlign w:val="center"/>
          </w:tcPr>
          <w:p w:rsidR="00915203" w:rsidRPr="00EA2749" w:rsidRDefault="00915203" w:rsidP="00B013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Заезд, заселение участников</w:t>
            </w:r>
          </w:p>
        </w:tc>
        <w:tc>
          <w:tcPr>
            <w:tcW w:w="1369" w:type="pct"/>
            <w:vAlign w:val="center"/>
          </w:tcPr>
          <w:p w:rsidR="00666A21" w:rsidRDefault="00915203" w:rsidP="00B013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КРИПКиПРО</w:t>
            </w:r>
            <w:proofErr w:type="spellEnd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915203" w:rsidRPr="00EA2749" w:rsidRDefault="00915203" w:rsidP="00B013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общежитие</w:t>
            </w:r>
          </w:p>
        </w:tc>
      </w:tr>
      <w:tr w:rsidR="00915203" w:rsidRPr="00EA2749" w:rsidTr="00666A21">
        <w:trPr>
          <w:jc w:val="center"/>
        </w:trPr>
        <w:tc>
          <w:tcPr>
            <w:tcW w:w="685" w:type="pct"/>
            <w:vMerge/>
            <w:vAlign w:val="center"/>
          </w:tcPr>
          <w:p w:rsidR="00915203" w:rsidRPr="00EA2749" w:rsidRDefault="00915203" w:rsidP="0066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46" w:type="pct"/>
            <w:vAlign w:val="center"/>
          </w:tcPr>
          <w:p w:rsidR="00915203" w:rsidRPr="00EA2749" w:rsidRDefault="00915203" w:rsidP="00B013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Сбор электронных материалов</w:t>
            </w:r>
          </w:p>
        </w:tc>
        <w:tc>
          <w:tcPr>
            <w:tcW w:w="1369" w:type="pct"/>
            <w:vAlign w:val="center"/>
          </w:tcPr>
          <w:p w:rsidR="00915203" w:rsidRPr="00EA2749" w:rsidRDefault="00915203" w:rsidP="00B013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КРИПКиПРО</w:t>
            </w:r>
            <w:proofErr w:type="spellEnd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915203" w:rsidRPr="00EA2749" w:rsidRDefault="00915203" w:rsidP="00B013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каб</w:t>
            </w:r>
            <w:proofErr w:type="spellEnd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300</w:t>
            </w:r>
          </w:p>
        </w:tc>
      </w:tr>
      <w:tr w:rsidR="00772C99" w:rsidRPr="00EA2749" w:rsidTr="00666A21">
        <w:trPr>
          <w:jc w:val="center"/>
        </w:trPr>
        <w:tc>
          <w:tcPr>
            <w:tcW w:w="685" w:type="pct"/>
            <w:vAlign w:val="center"/>
          </w:tcPr>
          <w:p w:rsidR="00B0134A" w:rsidRPr="00EA2749" w:rsidRDefault="00772C99" w:rsidP="0066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  <w:r w:rsidR="00666A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  <w:r w:rsidR="00666A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</w:p>
          <w:p w:rsidR="00772C99" w:rsidRPr="00EA2749" w:rsidRDefault="00772C99" w:rsidP="0066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  <w:r w:rsidR="00666A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946" w:type="pct"/>
            <w:vAlign w:val="center"/>
          </w:tcPr>
          <w:p w:rsidR="00772C99" w:rsidRPr="00EA2749" w:rsidRDefault="00772C99" w:rsidP="00B013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Организационное собрание</w:t>
            </w:r>
          </w:p>
        </w:tc>
        <w:tc>
          <w:tcPr>
            <w:tcW w:w="1369" w:type="pct"/>
            <w:vAlign w:val="center"/>
          </w:tcPr>
          <w:p w:rsidR="00772C99" w:rsidRDefault="00772C99" w:rsidP="00B013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КРИПКиПРО</w:t>
            </w:r>
            <w:proofErr w:type="spellEnd"/>
            <w:r w:rsidR="00AD0A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AD0ADD" w:rsidRPr="00EA2749" w:rsidRDefault="00AD0ADD" w:rsidP="00B013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ауд. 316</w:t>
            </w:r>
          </w:p>
        </w:tc>
      </w:tr>
      <w:tr w:rsidR="00772C99" w:rsidRPr="00EA2749" w:rsidTr="00666A21">
        <w:trPr>
          <w:trHeight w:val="630"/>
          <w:jc w:val="center"/>
        </w:trPr>
        <w:tc>
          <w:tcPr>
            <w:tcW w:w="685" w:type="pct"/>
            <w:vAlign w:val="center"/>
          </w:tcPr>
          <w:p w:rsidR="00B0134A" w:rsidRPr="00EA2749" w:rsidRDefault="00772C99" w:rsidP="0066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  <w:r w:rsidR="00666A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  <w:r w:rsidR="00666A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</w:p>
          <w:p w:rsidR="00772C99" w:rsidRPr="00EA2749" w:rsidRDefault="00772C99" w:rsidP="0066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  <w:r w:rsidR="00666A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946" w:type="pct"/>
            <w:vAlign w:val="center"/>
          </w:tcPr>
          <w:p w:rsidR="00772C99" w:rsidRPr="00EA2749" w:rsidRDefault="00772C99" w:rsidP="00B013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Знакомство с образовательными организациями для проведения конкурсного задания «Открытое занятие»</w:t>
            </w:r>
          </w:p>
        </w:tc>
        <w:tc>
          <w:tcPr>
            <w:tcW w:w="1369" w:type="pct"/>
            <w:vAlign w:val="center"/>
          </w:tcPr>
          <w:p w:rsidR="00772C99" w:rsidRPr="00EA2749" w:rsidRDefault="00D5025C" w:rsidP="00B013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Дошкольные образовательные </w:t>
            </w:r>
            <w:r w:rsidR="00772C99"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организации</w:t>
            </w:r>
          </w:p>
        </w:tc>
      </w:tr>
      <w:tr w:rsidR="00772C99" w:rsidRPr="00EA2749" w:rsidTr="00666A21">
        <w:trPr>
          <w:jc w:val="center"/>
        </w:trPr>
        <w:tc>
          <w:tcPr>
            <w:tcW w:w="685" w:type="pct"/>
            <w:vAlign w:val="center"/>
          </w:tcPr>
          <w:p w:rsidR="00772C99" w:rsidRPr="00EA2749" w:rsidRDefault="00915203" w:rsidP="0066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  <w:r w:rsidR="00666A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="00772C99"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946" w:type="pct"/>
            <w:vAlign w:val="center"/>
          </w:tcPr>
          <w:p w:rsidR="00772C99" w:rsidRPr="00EA2749" w:rsidRDefault="00772C99" w:rsidP="00B013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Ужин для конкурсантов</w:t>
            </w:r>
          </w:p>
        </w:tc>
        <w:tc>
          <w:tcPr>
            <w:tcW w:w="1369" w:type="pct"/>
            <w:vAlign w:val="center"/>
          </w:tcPr>
          <w:p w:rsidR="00666A21" w:rsidRDefault="00772C99" w:rsidP="00B013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КРИПКиПРО</w:t>
            </w:r>
            <w:proofErr w:type="spellEnd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772C99" w:rsidRPr="00EA2749" w:rsidRDefault="00772C99" w:rsidP="00B013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столовая</w:t>
            </w:r>
          </w:p>
        </w:tc>
      </w:tr>
    </w:tbl>
    <w:p w:rsidR="00772C99" w:rsidRPr="002F1B73" w:rsidRDefault="00772C99" w:rsidP="00666A21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2C99" w:rsidRDefault="00772C99" w:rsidP="00772C99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27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02 февраля 2016 г</w:t>
      </w:r>
      <w:r w:rsidR="00AD0A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ода</w:t>
      </w:r>
      <w:r w:rsidRPr="00EA27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вторник</w:t>
      </w:r>
    </w:p>
    <w:p w:rsidR="00666A21" w:rsidRPr="00666A21" w:rsidRDefault="00666A21" w:rsidP="00772C99">
      <w:pPr>
        <w:spacing w:after="0" w:line="240" w:lineRule="auto"/>
        <w:ind w:firstLine="567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5806"/>
        <w:gridCol w:w="2698"/>
      </w:tblGrid>
      <w:tr w:rsidR="00772C99" w:rsidRPr="00EA2749" w:rsidTr="00666A21">
        <w:tc>
          <w:tcPr>
            <w:tcW w:w="685" w:type="pct"/>
          </w:tcPr>
          <w:p w:rsidR="00772C99" w:rsidRPr="00666A21" w:rsidRDefault="00772C99" w:rsidP="00772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66A2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Время</w:t>
            </w:r>
          </w:p>
        </w:tc>
        <w:tc>
          <w:tcPr>
            <w:tcW w:w="2946" w:type="pct"/>
          </w:tcPr>
          <w:p w:rsidR="00772C99" w:rsidRPr="00666A21" w:rsidRDefault="00772C99" w:rsidP="00772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66A2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369" w:type="pct"/>
          </w:tcPr>
          <w:p w:rsidR="00772C99" w:rsidRPr="00666A21" w:rsidRDefault="00772C99" w:rsidP="00772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66A2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Место проведения</w:t>
            </w:r>
          </w:p>
        </w:tc>
      </w:tr>
      <w:tr w:rsidR="00772C99" w:rsidRPr="00EA2749" w:rsidTr="000C789D">
        <w:tc>
          <w:tcPr>
            <w:tcW w:w="685" w:type="pct"/>
            <w:vAlign w:val="center"/>
          </w:tcPr>
          <w:p w:rsidR="00772C99" w:rsidRPr="00EA2749" w:rsidRDefault="00D5025C" w:rsidP="00666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  <w:r w:rsidR="00666A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="00772C99"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946" w:type="pct"/>
            <w:vAlign w:val="center"/>
          </w:tcPr>
          <w:p w:rsidR="00772C99" w:rsidRPr="00EA2749" w:rsidRDefault="00772C99" w:rsidP="00B013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Завтрак для конкурсантов </w:t>
            </w:r>
          </w:p>
        </w:tc>
        <w:tc>
          <w:tcPr>
            <w:tcW w:w="1369" w:type="pct"/>
          </w:tcPr>
          <w:p w:rsidR="00666A21" w:rsidRDefault="00772C99" w:rsidP="000C7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КРИПКиПРО</w:t>
            </w:r>
            <w:proofErr w:type="spellEnd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772C99" w:rsidRPr="00EA2749" w:rsidRDefault="00772C99" w:rsidP="000C7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столовая</w:t>
            </w:r>
          </w:p>
        </w:tc>
      </w:tr>
      <w:tr w:rsidR="00772C99" w:rsidRPr="00EA2749" w:rsidTr="000C789D">
        <w:tc>
          <w:tcPr>
            <w:tcW w:w="685" w:type="pct"/>
            <w:vAlign w:val="center"/>
          </w:tcPr>
          <w:p w:rsidR="00772C99" w:rsidRPr="00EA2749" w:rsidRDefault="00D5025C" w:rsidP="00666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  <w:r w:rsidR="00666A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="00772C99"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  <w:r w:rsidR="00666A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="00772C99"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  <w:r w:rsidR="00666A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946" w:type="pct"/>
            <w:vAlign w:val="center"/>
          </w:tcPr>
          <w:p w:rsidR="00772C99" w:rsidRPr="00EA2749" w:rsidRDefault="00772C99" w:rsidP="00B013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Торжественная церемония открытия конкурса</w:t>
            </w:r>
          </w:p>
        </w:tc>
        <w:tc>
          <w:tcPr>
            <w:tcW w:w="1369" w:type="pct"/>
          </w:tcPr>
          <w:p w:rsidR="00666A21" w:rsidRDefault="00772C99" w:rsidP="000C7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КРИПКиПРО</w:t>
            </w:r>
            <w:proofErr w:type="spellEnd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772C99" w:rsidRPr="00EA2749" w:rsidRDefault="00772C99" w:rsidP="000C7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актовый зал</w:t>
            </w:r>
          </w:p>
        </w:tc>
      </w:tr>
      <w:tr w:rsidR="00772C99" w:rsidRPr="00EA2749" w:rsidTr="000C789D">
        <w:tc>
          <w:tcPr>
            <w:tcW w:w="685" w:type="pct"/>
            <w:vAlign w:val="center"/>
          </w:tcPr>
          <w:p w:rsidR="00B0134A" w:rsidRPr="00EA2749" w:rsidRDefault="00D5025C" w:rsidP="00666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  <w:r w:rsidR="00666A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</w:t>
            </w:r>
            <w:r w:rsidR="00666A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</w:p>
          <w:p w:rsidR="00772C99" w:rsidRPr="00EA2749" w:rsidRDefault="00D5025C" w:rsidP="00666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  <w:r w:rsidR="00666A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="00772C99"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946" w:type="pct"/>
            <w:vAlign w:val="center"/>
          </w:tcPr>
          <w:p w:rsidR="00772C99" w:rsidRPr="00EA2749" w:rsidRDefault="00772C99" w:rsidP="00AD0ADD">
            <w:pPr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«Презентация ведущих идей профессиональной деятельности», «Мастер-класс» (регламент: до 15 мин) </w:t>
            </w:r>
          </w:p>
        </w:tc>
        <w:tc>
          <w:tcPr>
            <w:tcW w:w="1369" w:type="pct"/>
          </w:tcPr>
          <w:p w:rsidR="00666A21" w:rsidRDefault="00772C99" w:rsidP="000C7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КРИПКиПРО</w:t>
            </w:r>
            <w:proofErr w:type="spellEnd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772C99" w:rsidRPr="00EA2749" w:rsidRDefault="00772C99" w:rsidP="000C7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актовый зал</w:t>
            </w:r>
          </w:p>
        </w:tc>
      </w:tr>
      <w:tr w:rsidR="00772C99" w:rsidRPr="00EA2749" w:rsidTr="000C789D">
        <w:tc>
          <w:tcPr>
            <w:tcW w:w="685" w:type="pct"/>
            <w:vAlign w:val="center"/>
          </w:tcPr>
          <w:p w:rsidR="00772C99" w:rsidRPr="00EA2749" w:rsidRDefault="00772C99" w:rsidP="00666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  <w:r w:rsidR="00666A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  <w:r w:rsidR="00666A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  <w:r w:rsidR="00666A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946" w:type="pct"/>
            <w:vAlign w:val="center"/>
          </w:tcPr>
          <w:p w:rsidR="00772C99" w:rsidRPr="00EA2749" w:rsidRDefault="00772C99" w:rsidP="00B013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Обед</w:t>
            </w:r>
          </w:p>
        </w:tc>
        <w:tc>
          <w:tcPr>
            <w:tcW w:w="1369" w:type="pct"/>
          </w:tcPr>
          <w:p w:rsidR="00666A21" w:rsidRDefault="00772C99" w:rsidP="000C7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КРИПКиПРО</w:t>
            </w:r>
            <w:proofErr w:type="spellEnd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772C99" w:rsidRPr="00EA2749" w:rsidRDefault="00772C99" w:rsidP="000C7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столовая</w:t>
            </w:r>
          </w:p>
        </w:tc>
      </w:tr>
      <w:tr w:rsidR="00772C99" w:rsidRPr="00EA2749" w:rsidTr="000C789D">
        <w:tc>
          <w:tcPr>
            <w:tcW w:w="685" w:type="pct"/>
            <w:vAlign w:val="center"/>
          </w:tcPr>
          <w:p w:rsidR="00772C99" w:rsidRPr="00EA2749" w:rsidRDefault="00772C99" w:rsidP="00666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  <w:r w:rsidR="00666A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  <w:r w:rsidR="00666A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8</w:t>
            </w:r>
            <w:r w:rsidR="00666A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="00D5025C"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946" w:type="pct"/>
            <w:vAlign w:val="center"/>
          </w:tcPr>
          <w:p w:rsidR="00772C99" w:rsidRPr="00EA2749" w:rsidRDefault="00772C99" w:rsidP="00D502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«Презентация ведущих идей профессиональной деятельности», </w:t>
            </w:r>
            <w:r w:rsidR="00D5025C"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«Мастер-класс» (продолжение) </w:t>
            </w:r>
          </w:p>
        </w:tc>
        <w:tc>
          <w:tcPr>
            <w:tcW w:w="1369" w:type="pct"/>
          </w:tcPr>
          <w:p w:rsidR="00666A21" w:rsidRDefault="00772C99" w:rsidP="000C7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КРИПКиПРО</w:t>
            </w:r>
            <w:proofErr w:type="spellEnd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772C99" w:rsidRPr="00EA2749" w:rsidRDefault="00772C99" w:rsidP="000C7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актовый зал</w:t>
            </w:r>
          </w:p>
        </w:tc>
      </w:tr>
      <w:tr w:rsidR="00772C99" w:rsidRPr="00EA2749" w:rsidTr="000C789D">
        <w:tc>
          <w:tcPr>
            <w:tcW w:w="685" w:type="pct"/>
            <w:vAlign w:val="center"/>
          </w:tcPr>
          <w:p w:rsidR="00772C99" w:rsidRPr="00EA2749" w:rsidRDefault="00D5025C" w:rsidP="00666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  <w:r w:rsidR="00666A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946" w:type="pct"/>
            <w:vAlign w:val="center"/>
          </w:tcPr>
          <w:p w:rsidR="00772C99" w:rsidRPr="00EA2749" w:rsidRDefault="00772C99" w:rsidP="00B013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Ужин для конкурсантов</w:t>
            </w:r>
          </w:p>
        </w:tc>
        <w:tc>
          <w:tcPr>
            <w:tcW w:w="1369" w:type="pct"/>
          </w:tcPr>
          <w:p w:rsidR="00666A21" w:rsidRDefault="00772C99" w:rsidP="000C7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КРИПКиПРО</w:t>
            </w:r>
            <w:proofErr w:type="spellEnd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772C99" w:rsidRPr="00EA2749" w:rsidRDefault="00772C99" w:rsidP="000C7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столовая</w:t>
            </w:r>
          </w:p>
        </w:tc>
      </w:tr>
    </w:tbl>
    <w:p w:rsidR="00772C99" w:rsidRPr="002F1B73" w:rsidRDefault="00772C99" w:rsidP="00772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2C99" w:rsidRDefault="00772C99" w:rsidP="00772C99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27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03 февраля 2016 г</w:t>
      </w:r>
      <w:r w:rsidR="00AD0A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ода</w:t>
      </w:r>
      <w:r w:rsidRPr="00EA27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среда</w:t>
      </w:r>
      <w:r w:rsidR="00666A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666A21" w:rsidRPr="00666A21" w:rsidRDefault="00666A21" w:rsidP="00772C99">
      <w:pPr>
        <w:spacing w:after="0" w:line="240" w:lineRule="auto"/>
        <w:ind w:firstLine="567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4"/>
        <w:gridCol w:w="5790"/>
        <w:gridCol w:w="2730"/>
      </w:tblGrid>
      <w:tr w:rsidR="00772C99" w:rsidRPr="00EA2749" w:rsidTr="00AD0ADD">
        <w:trPr>
          <w:tblHeader/>
        </w:trPr>
        <w:tc>
          <w:tcPr>
            <w:tcW w:w="677" w:type="pct"/>
          </w:tcPr>
          <w:p w:rsidR="00772C99" w:rsidRPr="00666A21" w:rsidRDefault="00772C99" w:rsidP="00772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66A2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Время</w:t>
            </w:r>
          </w:p>
        </w:tc>
        <w:tc>
          <w:tcPr>
            <w:tcW w:w="2938" w:type="pct"/>
          </w:tcPr>
          <w:p w:rsidR="00772C99" w:rsidRPr="00666A21" w:rsidRDefault="00772C99" w:rsidP="00772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66A2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385" w:type="pct"/>
          </w:tcPr>
          <w:p w:rsidR="00772C99" w:rsidRPr="00666A21" w:rsidRDefault="00772C99" w:rsidP="00772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66A2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Место проведения</w:t>
            </w:r>
          </w:p>
        </w:tc>
      </w:tr>
      <w:tr w:rsidR="00772C99" w:rsidRPr="00EA2749" w:rsidTr="00666A21">
        <w:tc>
          <w:tcPr>
            <w:tcW w:w="677" w:type="pct"/>
            <w:vAlign w:val="center"/>
          </w:tcPr>
          <w:p w:rsidR="00772C99" w:rsidRPr="00EA2749" w:rsidRDefault="00D5025C" w:rsidP="0066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  <w:r w:rsidR="00666A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="00772C99"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938" w:type="pct"/>
            <w:vAlign w:val="center"/>
          </w:tcPr>
          <w:p w:rsidR="00772C99" w:rsidRPr="00EA2749" w:rsidRDefault="00772C99" w:rsidP="00B013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Завтрак для конкурсантов</w:t>
            </w:r>
          </w:p>
        </w:tc>
        <w:tc>
          <w:tcPr>
            <w:tcW w:w="1385" w:type="pct"/>
            <w:vAlign w:val="center"/>
          </w:tcPr>
          <w:p w:rsidR="00666A21" w:rsidRDefault="00772C99" w:rsidP="00B013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КРИПКиПРО</w:t>
            </w:r>
            <w:proofErr w:type="spellEnd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772C99" w:rsidRPr="00EA2749" w:rsidRDefault="00772C99" w:rsidP="00B013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столовая</w:t>
            </w:r>
          </w:p>
        </w:tc>
      </w:tr>
      <w:tr w:rsidR="00772C99" w:rsidRPr="00EA2749" w:rsidTr="00666A21">
        <w:tc>
          <w:tcPr>
            <w:tcW w:w="677" w:type="pct"/>
            <w:vAlign w:val="center"/>
          </w:tcPr>
          <w:p w:rsidR="00772C99" w:rsidRPr="00EA2749" w:rsidRDefault="00D5025C" w:rsidP="0066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  <w:r w:rsidR="00666A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="00772C99"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938" w:type="pct"/>
            <w:vAlign w:val="center"/>
          </w:tcPr>
          <w:p w:rsidR="00772C99" w:rsidRPr="00EA2749" w:rsidRDefault="00772C99" w:rsidP="00B013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Отправление в образовательные организации </w:t>
            </w:r>
          </w:p>
        </w:tc>
        <w:tc>
          <w:tcPr>
            <w:tcW w:w="1385" w:type="pct"/>
            <w:vAlign w:val="center"/>
          </w:tcPr>
          <w:p w:rsidR="00772C99" w:rsidRPr="00EA2749" w:rsidRDefault="00772C99" w:rsidP="00B013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КРИПКиПРО</w:t>
            </w:r>
            <w:proofErr w:type="spellEnd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фойе первого этажа</w:t>
            </w:r>
          </w:p>
        </w:tc>
      </w:tr>
      <w:tr w:rsidR="00772C99" w:rsidRPr="00EA2749" w:rsidTr="00666A21">
        <w:tc>
          <w:tcPr>
            <w:tcW w:w="677" w:type="pct"/>
            <w:vAlign w:val="center"/>
          </w:tcPr>
          <w:p w:rsidR="00B0134A" w:rsidRPr="00EA2749" w:rsidRDefault="00D5025C" w:rsidP="0066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</w:t>
            </w:r>
            <w:r w:rsidR="00666A2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772C99" w:rsidRPr="00EA274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="00666A21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  <w:p w:rsidR="00772C99" w:rsidRPr="00EA2749" w:rsidRDefault="00D5025C" w:rsidP="00666A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666A2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772C99" w:rsidRPr="00EA27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938" w:type="pct"/>
            <w:vAlign w:val="center"/>
          </w:tcPr>
          <w:p w:rsidR="00772C99" w:rsidRPr="00EA2749" w:rsidRDefault="00772C99" w:rsidP="00AD0ADD">
            <w:pPr>
              <w:tabs>
                <w:tab w:val="left" w:pos="399"/>
              </w:tabs>
              <w:spacing w:after="0" w:line="240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</w:rPr>
              <w:t>«Открытое занятие»</w:t>
            </w:r>
            <w:r w:rsidRPr="00EA274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(регламент: 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20 мин) </w:t>
            </w:r>
          </w:p>
        </w:tc>
        <w:tc>
          <w:tcPr>
            <w:tcW w:w="1385" w:type="pct"/>
            <w:vAlign w:val="center"/>
          </w:tcPr>
          <w:p w:rsidR="00772C99" w:rsidRPr="00EA2749" w:rsidRDefault="00D5025C" w:rsidP="00B013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</w:rPr>
              <w:t>МБДОУ № 229 «Детский сад комбинированного вида», МБДОУ № 236 «Детский сад комбинированного вида»</w:t>
            </w:r>
          </w:p>
        </w:tc>
      </w:tr>
      <w:tr w:rsidR="00772C99" w:rsidRPr="00EA2749" w:rsidTr="00666A21">
        <w:tc>
          <w:tcPr>
            <w:tcW w:w="677" w:type="pct"/>
            <w:vAlign w:val="center"/>
          </w:tcPr>
          <w:p w:rsidR="00772C99" w:rsidRPr="00EA2749" w:rsidRDefault="00772C99" w:rsidP="0066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666A2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66A21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="00666A2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38" w:type="pct"/>
            <w:vAlign w:val="center"/>
          </w:tcPr>
          <w:p w:rsidR="00772C99" w:rsidRPr="00EA2749" w:rsidRDefault="00772C99" w:rsidP="00B0134A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1385" w:type="pct"/>
            <w:vAlign w:val="center"/>
          </w:tcPr>
          <w:p w:rsidR="00666A21" w:rsidRDefault="00772C99" w:rsidP="00B013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КРИПКиПРО</w:t>
            </w:r>
            <w:proofErr w:type="spellEnd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772C99" w:rsidRPr="00EA2749" w:rsidRDefault="00772C99" w:rsidP="00B013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столовая</w:t>
            </w:r>
          </w:p>
        </w:tc>
      </w:tr>
      <w:tr w:rsidR="00772C99" w:rsidRPr="00EA2749" w:rsidTr="00666A21">
        <w:tc>
          <w:tcPr>
            <w:tcW w:w="677" w:type="pct"/>
            <w:vAlign w:val="center"/>
          </w:tcPr>
          <w:p w:rsidR="00772C99" w:rsidRPr="00EA2749" w:rsidRDefault="00772C99" w:rsidP="00666A21">
            <w:pPr>
              <w:spacing w:after="0" w:line="240" w:lineRule="auto"/>
              <w:rPr>
                <w:rFonts w:eastAsia="Calibri" w:cs="Times New Roman"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="00666A2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666A21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666A2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38" w:type="pct"/>
            <w:vAlign w:val="center"/>
          </w:tcPr>
          <w:p w:rsidR="00772C99" w:rsidRPr="00EA2749" w:rsidRDefault="00772C99" w:rsidP="00D5025C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по проблемам развития дошкольного образования (регламент: до 30 минут на группу) </w:t>
            </w:r>
          </w:p>
        </w:tc>
        <w:tc>
          <w:tcPr>
            <w:tcW w:w="1385" w:type="pct"/>
            <w:vAlign w:val="center"/>
          </w:tcPr>
          <w:p w:rsidR="00666A21" w:rsidRDefault="00772C99" w:rsidP="00B013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КРИПКиПРО</w:t>
            </w:r>
            <w:proofErr w:type="spellEnd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772C99" w:rsidRPr="00EA2749" w:rsidRDefault="00772C99" w:rsidP="00B013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актовый зал</w:t>
            </w:r>
          </w:p>
        </w:tc>
      </w:tr>
      <w:tr w:rsidR="00772C99" w:rsidRPr="00EA2749" w:rsidTr="00666A21">
        <w:tc>
          <w:tcPr>
            <w:tcW w:w="677" w:type="pct"/>
            <w:vAlign w:val="center"/>
          </w:tcPr>
          <w:p w:rsidR="00772C99" w:rsidRPr="00EA2749" w:rsidRDefault="00D5025C" w:rsidP="0066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  <w:r w:rsidR="00666A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="00772C99"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938" w:type="pct"/>
            <w:vAlign w:val="center"/>
          </w:tcPr>
          <w:p w:rsidR="00772C99" w:rsidRPr="00EA2749" w:rsidRDefault="00772C99" w:rsidP="00B0134A">
            <w:pPr>
              <w:keepNext/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sz w:val="28"/>
                <w:szCs w:val="28"/>
              </w:rPr>
              <w:t>Ужин для конкурсантов</w:t>
            </w:r>
          </w:p>
        </w:tc>
        <w:tc>
          <w:tcPr>
            <w:tcW w:w="1385" w:type="pct"/>
            <w:vAlign w:val="center"/>
          </w:tcPr>
          <w:p w:rsidR="00666A21" w:rsidRDefault="00772C99" w:rsidP="00B013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КРИПКиПРО</w:t>
            </w:r>
            <w:proofErr w:type="spellEnd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772C99" w:rsidRPr="00EA2749" w:rsidRDefault="00772C99" w:rsidP="00B013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столовая</w:t>
            </w:r>
          </w:p>
        </w:tc>
      </w:tr>
    </w:tbl>
    <w:p w:rsidR="00772C99" w:rsidRPr="002F1B73" w:rsidRDefault="00772C99" w:rsidP="00772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2C99" w:rsidRDefault="00772C99" w:rsidP="00772C99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EA2749">
        <w:rPr>
          <w:rFonts w:ascii="Times New Roman" w:eastAsia="Calibri" w:hAnsi="Times New Roman" w:cs="Times New Roman"/>
          <w:b/>
          <w:sz w:val="28"/>
          <w:szCs w:val="28"/>
        </w:rPr>
        <w:t>04 февраля 2016 г</w:t>
      </w:r>
      <w:r w:rsidR="00AD0ADD">
        <w:rPr>
          <w:rFonts w:ascii="Times New Roman" w:eastAsia="Calibri" w:hAnsi="Times New Roman" w:cs="Times New Roman"/>
          <w:b/>
          <w:sz w:val="28"/>
          <w:szCs w:val="28"/>
        </w:rPr>
        <w:t>ода</w:t>
      </w:r>
      <w:r w:rsidRPr="00EA2749">
        <w:rPr>
          <w:rFonts w:ascii="Times New Roman" w:eastAsia="Calibri" w:hAnsi="Times New Roman" w:cs="Times New Roman"/>
          <w:b/>
          <w:sz w:val="28"/>
          <w:szCs w:val="28"/>
        </w:rPr>
        <w:t>, четверг</w:t>
      </w:r>
      <w:r w:rsidR="00666A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66A21" w:rsidRPr="00666A21" w:rsidRDefault="00666A21" w:rsidP="00772C99">
      <w:pPr>
        <w:spacing w:after="0" w:line="240" w:lineRule="auto"/>
        <w:ind w:firstLine="567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4"/>
        <w:gridCol w:w="5790"/>
        <w:gridCol w:w="2730"/>
      </w:tblGrid>
      <w:tr w:rsidR="00772C99" w:rsidRPr="00EA2749" w:rsidTr="00666A21">
        <w:tc>
          <w:tcPr>
            <w:tcW w:w="677" w:type="pct"/>
          </w:tcPr>
          <w:p w:rsidR="00772C99" w:rsidRPr="00666A21" w:rsidRDefault="00772C99" w:rsidP="00772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66A2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Время</w:t>
            </w:r>
          </w:p>
        </w:tc>
        <w:tc>
          <w:tcPr>
            <w:tcW w:w="2938" w:type="pct"/>
          </w:tcPr>
          <w:p w:rsidR="00772C99" w:rsidRPr="00666A21" w:rsidRDefault="00772C99" w:rsidP="00772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66A2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385" w:type="pct"/>
          </w:tcPr>
          <w:p w:rsidR="00772C99" w:rsidRPr="00666A21" w:rsidRDefault="00772C99" w:rsidP="00772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66A2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Место проведения</w:t>
            </w:r>
          </w:p>
        </w:tc>
      </w:tr>
      <w:tr w:rsidR="00772C99" w:rsidRPr="00EA2749" w:rsidTr="000C789D">
        <w:tc>
          <w:tcPr>
            <w:tcW w:w="677" w:type="pct"/>
            <w:vAlign w:val="center"/>
          </w:tcPr>
          <w:p w:rsidR="00772C99" w:rsidRPr="00EA2749" w:rsidRDefault="00275530" w:rsidP="0066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="00666A2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772C99" w:rsidRPr="00EA274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38" w:type="pct"/>
            <w:vAlign w:val="center"/>
          </w:tcPr>
          <w:p w:rsidR="00772C99" w:rsidRPr="00EA2749" w:rsidRDefault="00772C99" w:rsidP="00B013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Завтрак для конкурсантов</w:t>
            </w:r>
          </w:p>
        </w:tc>
        <w:tc>
          <w:tcPr>
            <w:tcW w:w="1385" w:type="pct"/>
          </w:tcPr>
          <w:p w:rsidR="00666A21" w:rsidRDefault="00772C99" w:rsidP="000C7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КРИПКиПРО</w:t>
            </w:r>
            <w:proofErr w:type="spellEnd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772C99" w:rsidRPr="00EA2749" w:rsidRDefault="00772C99" w:rsidP="000C7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столовая</w:t>
            </w:r>
          </w:p>
        </w:tc>
      </w:tr>
      <w:tr w:rsidR="00772C99" w:rsidRPr="00EA2749" w:rsidTr="000C789D">
        <w:tc>
          <w:tcPr>
            <w:tcW w:w="677" w:type="pct"/>
            <w:vAlign w:val="center"/>
          </w:tcPr>
          <w:p w:rsidR="00772C99" w:rsidRPr="00EA2749" w:rsidRDefault="00275530" w:rsidP="0066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  <w:r w:rsidR="00666A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="00772C99"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938" w:type="pct"/>
            <w:vAlign w:val="center"/>
          </w:tcPr>
          <w:p w:rsidR="00772C99" w:rsidRPr="00EA2749" w:rsidRDefault="00772C99" w:rsidP="00B013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Отправление в </w:t>
            </w:r>
            <w:r w:rsidR="00CC46F7"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образовательные 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организации </w:t>
            </w:r>
          </w:p>
        </w:tc>
        <w:tc>
          <w:tcPr>
            <w:tcW w:w="1385" w:type="pct"/>
          </w:tcPr>
          <w:p w:rsidR="00772C99" w:rsidRPr="00EA2749" w:rsidRDefault="00772C99" w:rsidP="000C7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КРИПКиПРО</w:t>
            </w:r>
            <w:proofErr w:type="spellEnd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фойе первого этажа</w:t>
            </w:r>
          </w:p>
        </w:tc>
      </w:tr>
      <w:tr w:rsidR="00772C99" w:rsidRPr="00EA2749" w:rsidTr="000C789D">
        <w:tc>
          <w:tcPr>
            <w:tcW w:w="677" w:type="pct"/>
            <w:vAlign w:val="center"/>
          </w:tcPr>
          <w:p w:rsidR="00772C99" w:rsidRPr="00EA2749" w:rsidRDefault="00772C99" w:rsidP="0066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  <w:r w:rsidR="00666A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  <w:r w:rsidR="00666A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  <w:r w:rsidR="00666A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938" w:type="pct"/>
            <w:vAlign w:val="center"/>
          </w:tcPr>
          <w:p w:rsidR="00772C99" w:rsidRPr="00EA2749" w:rsidRDefault="00772C99" w:rsidP="00AD0ADD">
            <w:pPr>
              <w:tabs>
                <w:tab w:val="left" w:pos="299"/>
              </w:tabs>
              <w:spacing w:after="0" w:line="240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</w:rPr>
              <w:t>«Открытое занятие»</w:t>
            </w:r>
            <w:r w:rsidRPr="00EA274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(регламент: 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20 мин) </w:t>
            </w:r>
          </w:p>
        </w:tc>
        <w:tc>
          <w:tcPr>
            <w:tcW w:w="1385" w:type="pct"/>
          </w:tcPr>
          <w:p w:rsidR="00772C99" w:rsidRPr="00EA2749" w:rsidRDefault="00D5025C" w:rsidP="000C7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МБДОУ № 233 «Детский сад комбинированного вида», МБДОУ № 241 «Детский сад комбинированного вида»</w:t>
            </w:r>
          </w:p>
        </w:tc>
      </w:tr>
      <w:tr w:rsidR="00772C99" w:rsidRPr="00EA2749" w:rsidTr="000C789D">
        <w:tc>
          <w:tcPr>
            <w:tcW w:w="677" w:type="pct"/>
            <w:vAlign w:val="center"/>
          </w:tcPr>
          <w:p w:rsidR="00772C99" w:rsidRPr="00EA2749" w:rsidRDefault="00772C99" w:rsidP="0066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  <w:r w:rsidR="00666A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  <w:r w:rsidR="00666A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  <w:r w:rsidR="00666A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938" w:type="pct"/>
            <w:vAlign w:val="center"/>
          </w:tcPr>
          <w:p w:rsidR="00772C99" w:rsidRPr="00EA2749" w:rsidRDefault="00772C99" w:rsidP="00B0134A">
            <w:pPr>
              <w:tabs>
                <w:tab w:val="left" w:pos="29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385" w:type="pct"/>
          </w:tcPr>
          <w:p w:rsidR="00666A21" w:rsidRDefault="00772C99" w:rsidP="000C7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КРИПКиПРО</w:t>
            </w:r>
            <w:proofErr w:type="spellEnd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772C99" w:rsidRPr="00EA2749" w:rsidRDefault="00772C99" w:rsidP="000C7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столовая</w:t>
            </w:r>
          </w:p>
        </w:tc>
      </w:tr>
      <w:tr w:rsidR="00772C99" w:rsidRPr="00EA2749" w:rsidTr="000C789D">
        <w:tc>
          <w:tcPr>
            <w:tcW w:w="677" w:type="pct"/>
            <w:vAlign w:val="center"/>
          </w:tcPr>
          <w:p w:rsidR="00772C99" w:rsidRPr="00EA2749" w:rsidRDefault="00772C99" w:rsidP="0066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  <w:r w:rsidR="00666A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  <w:r w:rsidR="00666A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  <w:r w:rsidR="00666A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938" w:type="pct"/>
            <w:vAlign w:val="center"/>
          </w:tcPr>
          <w:p w:rsidR="00772C99" w:rsidRPr="00EA2749" w:rsidRDefault="00772C99" w:rsidP="0048493B">
            <w:pPr>
              <w:tabs>
                <w:tab w:val="left" w:pos="29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Круглый стол по проблемам развития дошкольного образования (регламент: до 30 минут на группу) </w:t>
            </w:r>
          </w:p>
        </w:tc>
        <w:tc>
          <w:tcPr>
            <w:tcW w:w="1385" w:type="pct"/>
          </w:tcPr>
          <w:p w:rsidR="00666A21" w:rsidRDefault="00772C99" w:rsidP="000C7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КРИПКиПРО</w:t>
            </w:r>
            <w:proofErr w:type="spellEnd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772C99" w:rsidRPr="00EA2749" w:rsidRDefault="00772C99" w:rsidP="000C7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актовый зал</w:t>
            </w:r>
          </w:p>
        </w:tc>
      </w:tr>
      <w:tr w:rsidR="00772C99" w:rsidRPr="00EA2749" w:rsidTr="000C789D">
        <w:tc>
          <w:tcPr>
            <w:tcW w:w="677" w:type="pct"/>
            <w:vAlign w:val="center"/>
          </w:tcPr>
          <w:p w:rsidR="00772C99" w:rsidRPr="00EA2749" w:rsidRDefault="00772C99" w:rsidP="00666A21">
            <w:pPr>
              <w:tabs>
                <w:tab w:val="left" w:pos="117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  <w:r w:rsidR="00666A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  <w:r w:rsidR="00666A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  <w:r w:rsidR="00666A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938" w:type="pct"/>
            <w:vAlign w:val="center"/>
          </w:tcPr>
          <w:p w:rsidR="00772C99" w:rsidRPr="00EA2749" w:rsidRDefault="00772C99" w:rsidP="00B0134A">
            <w:pPr>
              <w:keepNext/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sz w:val="28"/>
                <w:szCs w:val="28"/>
              </w:rPr>
              <w:t xml:space="preserve">Работа членов жюри по подведению итогов конкурса </w:t>
            </w:r>
          </w:p>
        </w:tc>
        <w:tc>
          <w:tcPr>
            <w:tcW w:w="1385" w:type="pct"/>
          </w:tcPr>
          <w:p w:rsidR="00666A21" w:rsidRDefault="00772C99" w:rsidP="000C7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КРИПКиПРО</w:t>
            </w:r>
            <w:proofErr w:type="spellEnd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772C99" w:rsidRPr="00EA2749" w:rsidRDefault="00772C99" w:rsidP="000C7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ауд. 222</w:t>
            </w:r>
          </w:p>
        </w:tc>
      </w:tr>
      <w:tr w:rsidR="00772C99" w:rsidRPr="00EA2749" w:rsidTr="000C789D">
        <w:tc>
          <w:tcPr>
            <w:tcW w:w="677" w:type="pct"/>
            <w:vAlign w:val="center"/>
          </w:tcPr>
          <w:p w:rsidR="00772C99" w:rsidRPr="00EA2749" w:rsidRDefault="00772C99" w:rsidP="0066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  <w:r w:rsidR="00666A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938" w:type="pct"/>
            <w:vAlign w:val="center"/>
          </w:tcPr>
          <w:p w:rsidR="00772C99" w:rsidRPr="00EA2749" w:rsidRDefault="00772C99" w:rsidP="00B0134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Торжественная церемония закрытия конкурса</w:t>
            </w:r>
          </w:p>
        </w:tc>
        <w:tc>
          <w:tcPr>
            <w:tcW w:w="1385" w:type="pct"/>
          </w:tcPr>
          <w:p w:rsidR="00666A21" w:rsidRDefault="00772C99" w:rsidP="000C7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КРИПКиПРО</w:t>
            </w:r>
            <w:proofErr w:type="spellEnd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772C99" w:rsidRPr="00EA2749" w:rsidRDefault="00772C99" w:rsidP="000C7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актовый зал</w:t>
            </w:r>
          </w:p>
        </w:tc>
      </w:tr>
    </w:tbl>
    <w:p w:rsidR="00772C99" w:rsidRPr="009A1644" w:rsidRDefault="00772C99" w:rsidP="00772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4FFF" w:rsidRPr="009A1644" w:rsidRDefault="00A04FFF" w:rsidP="00666A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4FFF" w:rsidRPr="009A1644" w:rsidRDefault="00A04FFF" w:rsidP="007845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FFF" w:rsidRPr="009A1644" w:rsidRDefault="00A04FFF" w:rsidP="007845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FFF" w:rsidRPr="009A1644" w:rsidRDefault="00A04FFF" w:rsidP="007845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3A0" w:rsidRPr="00EA2749" w:rsidRDefault="00DE485B" w:rsidP="00666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749">
        <w:rPr>
          <w:rFonts w:ascii="Times New Roman" w:hAnsi="Times New Roman" w:cs="Times New Roman"/>
          <w:b/>
          <w:sz w:val="28"/>
          <w:szCs w:val="28"/>
        </w:rPr>
        <w:lastRenderedPageBreak/>
        <w:t>02 февраля</w:t>
      </w:r>
      <w:r w:rsidR="008553A0" w:rsidRPr="00EA274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EA2749">
        <w:rPr>
          <w:rFonts w:ascii="Times New Roman" w:hAnsi="Times New Roman" w:cs="Times New Roman"/>
          <w:b/>
          <w:sz w:val="28"/>
          <w:szCs w:val="28"/>
        </w:rPr>
        <w:t>6</w:t>
      </w:r>
      <w:r w:rsidR="00AD0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3A0" w:rsidRPr="00EA2749">
        <w:rPr>
          <w:rFonts w:ascii="Times New Roman" w:hAnsi="Times New Roman" w:cs="Times New Roman"/>
          <w:b/>
          <w:sz w:val="28"/>
          <w:szCs w:val="28"/>
        </w:rPr>
        <w:t>г</w:t>
      </w:r>
      <w:r w:rsidR="00AD0ADD">
        <w:rPr>
          <w:rFonts w:ascii="Times New Roman" w:hAnsi="Times New Roman" w:cs="Times New Roman"/>
          <w:b/>
          <w:sz w:val="28"/>
          <w:szCs w:val="28"/>
        </w:rPr>
        <w:t>ода</w:t>
      </w:r>
      <w:r w:rsidR="008553A0" w:rsidRPr="00EA2749">
        <w:rPr>
          <w:rFonts w:ascii="Times New Roman" w:hAnsi="Times New Roman" w:cs="Times New Roman"/>
          <w:b/>
          <w:sz w:val="28"/>
          <w:szCs w:val="28"/>
        </w:rPr>
        <w:t>, вторник</w:t>
      </w:r>
    </w:p>
    <w:p w:rsidR="008553A0" w:rsidRPr="00EA2749" w:rsidRDefault="008553A0" w:rsidP="00666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749">
        <w:rPr>
          <w:rFonts w:ascii="Times New Roman" w:hAnsi="Times New Roman" w:cs="Times New Roman"/>
          <w:b/>
          <w:sz w:val="28"/>
          <w:szCs w:val="28"/>
        </w:rPr>
        <w:t>Порядок выступления участн</w:t>
      </w:r>
      <w:r w:rsidR="00CE0A67">
        <w:rPr>
          <w:rFonts w:ascii="Times New Roman" w:hAnsi="Times New Roman" w:cs="Times New Roman"/>
          <w:b/>
          <w:sz w:val="28"/>
          <w:szCs w:val="28"/>
        </w:rPr>
        <w:t>иков на конкурсных мероприятиях</w:t>
      </w:r>
    </w:p>
    <w:p w:rsidR="008553A0" w:rsidRPr="00EA2749" w:rsidRDefault="008553A0" w:rsidP="00666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749">
        <w:rPr>
          <w:rFonts w:ascii="Times New Roman" w:hAnsi="Times New Roman" w:cs="Times New Roman"/>
          <w:b/>
          <w:sz w:val="28"/>
          <w:szCs w:val="28"/>
        </w:rPr>
        <w:t>«Презентация опыта работы», «Мастер-класс»</w:t>
      </w:r>
    </w:p>
    <w:p w:rsidR="00784520" w:rsidRPr="009A1644" w:rsidRDefault="00784520" w:rsidP="0078452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574"/>
        <w:gridCol w:w="2046"/>
        <w:gridCol w:w="4666"/>
        <w:gridCol w:w="2568"/>
      </w:tblGrid>
      <w:tr w:rsidR="008553A0" w:rsidRPr="00EA2749" w:rsidTr="00A65CBD">
        <w:trPr>
          <w:tblHeader/>
          <w:jc w:val="center"/>
        </w:trPr>
        <w:tc>
          <w:tcPr>
            <w:tcW w:w="308" w:type="pct"/>
            <w:vAlign w:val="center"/>
          </w:tcPr>
          <w:p w:rsidR="008553A0" w:rsidRPr="00666A21" w:rsidRDefault="008553A0" w:rsidP="000C78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2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000" w:type="pct"/>
            <w:vAlign w:val="center"/>
          </w:tcPr>
          <w:p w:rsidR="008553A0" w:rsidRPr="00666A21" w:rsidRDefault="008553A0" w:rsidP="000C78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21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384" w:type="pct"/>
            <w:vAlign w:val="center"/>
          </w:tcPr>
          <w:p w:rsidR="008553A0" w:rsidRPr="00666A21" w:rsidRDefault="008553A0" w:rsidP="000C78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21">
              <w:rPr>
                <w:rFonts w:ascii="Times New Roman" w:hAnsi="Times New Roman" w:cs="Times New Roman"/>
                <w:sz w:val="26"/>
                <w:szCs w:val="26"/>
              </w:rPr>
              <w:t>Должность,</w:t>
            </w:r>
          </w:p>
          <w:p w:rsidR="008553A0" w:rsidRPr="00666A21" w:rsidRDefault="008553A0" w:rsidP="000C78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21"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1308" w:type="pct"/>
            <w:vAlign w:val="center"/>
          </w:tcPr>
          <w:p w:rsidR="00A12BC7" w:rsidRPr="00666A21" w:rsidRDefault="008553A0" w:rsidP="000C78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21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</w:p>
          <w:p w:rsidR="008553A0" w:rsidRPr="00666A21" w:rsidRDefault="008553A0" w:rsidP="000C78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21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</w:tr>
      <w:tr w:rsidR="00986535" w:rsidRPr="00EA2749" w:rsidTr="00A65CBD">
        <w:trPr>
          <w:jc w:val="center"/>
        </w:trPr>
        <w:tc>
          <w:tcPr>
            <w:tcW w:w="308" w:type="pct"/>
          </w:tcPr>
          <w:p w:rsidR="00986535" w:rsidRPr="00EA2749" w:rsidRDefault="00986535" w:rsidP="009A1644">
            <w:pPr>
              <w:spacing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:rsidR="00666A21" w:rsidRDefault="00986535" w:rsidP="009A1644">
            <w:pPr>
              <w:spacing w:line="235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Аникеева Людмила </w:t>
            </w:r>
          </w:p>
          <w:p w:rsidR="00986535" w:rsidRPr="00EA2749" w:rsidRDefault="00986535" w:rsidP="009A1644">
            <w:pPr>
              <w:spacing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2384" w:type="pct"/>
          </w:tcPr>
          <w:p w:rsidR="00986535" w:rsidRPr="00EA2749" w:rsidRDefault="00A656A6" w:rsidP="009A1644">
            <w:pPr>
              <w:spacing w:after="0"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оспитатель МБДОУ </w:t>
            </w:r>
            <w:r w:rsidR="00666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ДСОВ № 20</w:t>
            </w:r>
            <w:r w:rsidR="00666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08" w:type="pct"/>
          </w:tcPr>
          <w:p w:rsidR="00986535" w:rsidRPr="00EA2749" w:rsidRDefault="00986535" w:rsidP="009A1644">
            <w:pPr>
              <w:spacing w:after="0"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Анжеро-Судженский ГО</w:t>
            </w:r>
          </w:p>
        </w:tc>
      </w:tr>
      <w:tr w:rsidR="00986535" w:rsidRPr="00EA2749" w:rsidTr="00A65CBD">
        <w:trPr>
          <w:jc w:val="center"/>
        </w:trPr>
        <w:tc>
          <w:tcPr>
            <w:tcW w:w="308" w:type="pct"/>
          </w:tcPr>
          <w:p w:rsidR="00986535" w:rsidRPr="00EA2749" w:rsidRDefault="00986535" w:rsidP="009A1644">
            <w:pPr>
              <w:spacing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:rsidR="00666A21" w:rsidRDefault="00986535" w:rsidP="009A1644">
            <w:pPr>
              <w:spacing w:line="235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Потапова </w:t>
            </w:r>
          </w:p>
          <w:p w:rsidR="00666A21" w:rsidRDefault="00986535" w:rsidP="009A1644">
            <w:pPr>
              <w:spacing w:line="235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Ольга </w:t>
            </w:r>
          </w:p>
          <w:p w:rsidR="00986535" w:rsidRPr="00EA2749" w:rsidRDefault="00986535" w:rsidP="009A1644">
            <w:pPr>
              <w:spacing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Петровна</w:t>
            </w:r>
          </w:p>
        </w:tc>
        <w:tc>
          <w:tcPr>
            <w:tcW w:w="2384" w:type="pct"/>
          </w:tcPr>
          <w:p w:rsidR="00986535" w:rsidRPr="00666A21" w:rsidRDefault="00A656A6" w:rsidP="009A1644">
            <w:pPr>
              <w:spacing w:after="0"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оспитатель МАДОУ </w:t>
            </w:r>
            <w:r w:rsidR="00666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Детский сад № 15 </w:t>
            </w:r>
            <w:r w:rsidR="00AD0ADD" w:rsidRPr="00AD0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Светлячок</w:t>
            </w:r>
            <w:r w:rsidR="00AD0ADD" w:rsidRPr="00AD0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  <w:r w:rsidR="00666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08" w:type="pct"/>
          </w:tcPr>
          <w:p w:rsidR="00986535" w:rsidRPr="00EA2749" w:rsidRDefault="00986535" w:rsidP="009A1644">
            <w:pPr>
              <w:spacing w:after="0"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Гурьевский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</w:t>
            </w:r>
          </w:p>
        </w:tc>
      </w:tr>
      <w:tr w:rsidR="00986535" w:rsidRPr="00EA2749" w:rsidTr="00A65CBD">
        <w:trPr>
          <w:jc w:val="center"/>
        </w:trPr>
        <w:tc>
          <w:tcPr>
            <w:tcW w:w="308" w:type="pct"/>
          </w:tcPr>
          <w:p w:rsidR="00986535" w:rsidRPr="00EA2749" w:rsidRDefault="00986535" w:rsidP="009A1644">
            <w:pPr>
              <w:spacing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:rsidR="00666A21" w:rsidRDefault="00986535" w:rsidP="009A1644">
            <w:pPr>
              <w:spacing w:line="235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Хабарова </w:t>
            </w:r>
          </w:p>
          <w:p w:rsidR="00666A21" w:rsidRDefault="00986535" w:rsidP="009A1644">
            <w:pPr>
              <w:spacing w:line="235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Татьяна </w:t>
            </w:r>
          </w:p>
          <w:p w:rsidR="00986535" w:rsidRPr="00EA2749" w:rsidRDefault="00986535" w:rsidP="009A1644">
            <w:pPr>
              <w:spacing w:line="235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2384" w:type="pct"/>
          </w:tcPr>
          <w:p w:rsidR="00986535" w:rsidRPr="00EA2749" w:rsidRDefault="00A656A6" w:rsidP="009A1644">
            <w:pPr>
              <w:spacing w:after="0"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оспитатель МБДОУ «Детский сад № 100 «Незабудка»</w:t>
            </w:r>
          </w:p>
        </w:tc>
        <w:tc>
          <w:tcPr>
            <w:tcW w:w="1308" w:type="pct"/>
          </w:tcPr>
          <w:p w:rsidR="00986535" w:rsidRPr="00EA2749" w:rsidRDefault="00986535" w:rsidP="009A1644">
            <w:pPr>
              <w:spacing w:after="0" w:line="235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Прокопьевский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</w:t>
            </w:r>
          </w:p>
        </w:tc>
      </w:tr>
      <w:tr w:rsidR="00986535" w:rsidRPr="00EA2749" w:rsidTr="00A65CBD">
        <w:trPr>
          <w:jc w:val="center"/>
        </w:trPr>
        <w:tc>
          <w:tcPr>
            <w:tcW w:w="308" w:type="pct"/>
          </w:tcPr>
          <w:p w:rsidR="00986535" w:rsidRPr="00EA2749" w:rsidRDefault="00986535" w:rsidP="009A1644">
            <w:pPr>
              <w:spacing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:rsidR="00666A21" w:rsidRDefault="00986535" w:rsidP="009A1644">
            <w:pPr>
              <w:spacing w:line="235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Воронова </w:t>
            </w:r>
          </w:p>
          <w:p w:rsidR="00666A21" w:rsidRDefault="00986535" w:rsidP="009A1644">
            <w:pPr>
              <w:spacing w:line="235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Ольга </w:t>
            </w:r>
          </w:p>
          <w:p w:rsidR="00986535" w:rsidRPr="00EA2749" w:rsidRDefault="00986535" w:rsidP="009A1644">
            <w:pPr>
              <w:spacing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Борисовна</w:t>
            </w:r>
          </w:p>
        </w:tc>
        <w:tc>
          <w:tcPr>
            <w:tcW w:w="2384" w:type="pct"/>
          </w:tcPr>
          <w:p w:rsidR="00986535" w:rsidRPr="00EA2749" w:rsidRDefault="00A656A6" w:rsidP="009A1644">
            <w:pPr>
              <w:spacing w:after="0"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оспитатель МБДОУ </w:t>
            </w:r>
            <w:r w:rsidR="00666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сад № 35</w:t>
            </w:r>
            <w:r w:rsidR="00666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08" w:type="pct"/>
          </w:tcPr>
          <w:p w:rsidR="00986535" w:rsidRPr="00EA2749" w:rsidRDefault="00986535" w:rsidP="009A1644">
            <w:pPr>
              <w:spacing w:after="0"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Полысаевский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</w:t>
            </w:r>
          </w:p>
        </w:tc>
      </w:tr>
      <w:tr w:rsidR="00986535" w:rsidRPr="00EA2749" w:rsidTr="00A65CBD">
        <w:trPr>
          <w:jc w:val="center"/>
        </w:trPr>
        <w:tc>
          <w:tcPr>
            <w:tcW w:w="308" w:type="pct"/>
          </w:tcPr>
          <w:p w:rsidR="00986535" w:rsidRPr="00EA2749" w:rsidRDefault="00986535" w:rsidP="009A1644">
            <w:pPr>
              <w:spacing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:rsidR="00A65CBD" w:rsidRDefault="00986535" w:rsidP="009A1644">
            <w:pPr>
              <w:spacing w:line="235" w:lineRule="auto"/>
              <w:ind w:right="-23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Просвиркина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</w:t>
            </w:r>
          </w:p>
          <w:p w:rsidR="00986535" w:rsidRPr="00EA2749" w:rsidRDefault="00986535" w:rsidP="009A1644">
            <w:pPr>
              <w:spacing w:line="235" w:lineRule="auto"/>
              <w:ind w:right="-23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2384" w:type="pct"/>
          </w:tcPr>
          <w:p w:rsidR="00986535" w:rsidRPr="00EA2749" w:rsidRDefault="00A656A6" w:rsidP="009A1644">
            <w:pPr>
              <w:spacing w:line="235" w:lineRule="auto"/>
              <w:ind w:right="-23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оспитатель МБДОУ </w:t>
            </w:r>
            <w:r w:rsidR="00A65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Новокараканский</w:t>
            </w:r>
            <w:proofErr w:type="spellEnd"/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детский сад комбинированного вида</w:t>
            </w:r>
            <w:r w:rsidR="00A65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08" w:type="pct"/>
          </w:tcPr>
          <w:p w:rsidR="00986535" w:rsidRPr="00EA2749" w:rsidRDefault="00986535" w:rsidP="009A1644">
            <w:pPr>
              <w:spacing w:after="0"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Беловский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</w:t>
            </w:r>
          </w:p>
        </w:tc>
      </w:tr>
      <w:tr w:rsidR="00986535" w:rsidRPr="00EA2749" w:rsidTr="00A65CBD">
        <w:trPr>
          <w:jc w:val="center"/>
        </w:trPr>
        <w:tc>
          <w:tcPr>
            <w:tcW w:w="308" w:type="pct"/>
          </w:tcPr>
          <w:p w:rsidR="00986535" w:rsidRPr="00EA2749" w:rsidRDefault="00986535" w:rsidP="009A1644">
            <w:pPr>
              <w:spacing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BD" w:rsidRDefault="00986535" w:rsidP="009A1644">
            <w:pPr>
              <w:spacing w:line="235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Прилепских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Лидия </w:t>
            </w:r>
          </w:p>
          <w:p w:rsidR="00986535" w:rsidRPr="00EA2749" w:rsidRDefault="00986535" w:rsidP="009A1644">
            <w:pPr>
              <w:spacing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384" w:type="pct"/>
          </w:tcPr>
          <w:p w:rsidR="00986535" w:rsidRPr="00EA2749" w:rsidRDefault="00A656A6" w:rsidP="009A1644">
            <w:pPr>
              <w:spacing w:after="0"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оспитатель МБДОУ </w:t>
            </w:r>
            <w:r w:rsidR="00A65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Верх-</w:t>
            </w:r>
            <w:proofErr w:type="spellStart"/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Чебулинский</w:t>
            </w:r>
            <w:proofErr w:type="spellEnd"/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детский сад </w:t>
            </w:r>
            <w:r w:rsidR="00A65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Солнышко</w:t>
            </w:r>
            <w:r w:rsidR="00A65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08" w:type="pct"/>
          </w:tcPr>
          <w:p w:rsidR="00986535" w:rsidRPr="00EA2749" w:rsidRDefault="00986535" w:rsidP="009A1644">
            <w:pPr>
              <w:spacing w:after="0"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Чебулинский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</w:t>
            </w:r>
          </w:p>
        </w:tc>
      </w:tr>
      <w:tr w:rsidR="00986535" w:rsidRPr="00EA2749" w:rsidTr="00A65CBD">
        <w:trPr>
          <w:jc w:val="center"/>
        </w:trPr>
        <w:tc>
          <w:tcPr>
            <w:tcW w:w="308" w:type="pct"/>
          </w:tcPr>
          <w:p w:rsidR="00986535" w:rsidRPr="00EA2749" w:rsidRDefault="00986535" w:rsidP="009A1644">
            <w:pPr>
              <w:spacing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BD" w:rsidRDefault="00986535" w:rsidP="009A1644">
            <w:pPr>
              <w:spacing w:line="235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Руссу </w:t>
            </w:r>
          </w:p>
          <w:p w:rsidR="00A65CBD" w:rsidRDefault="00986535" w:rsidP="009A1644">
            <w:pPr>
              <w:spacing w:line="235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Нина </w:t>
            </w:r>
          </w:p>
          <w:p w:rsidR="00986535" w:rsidRPr="00EA2749" w:rsidRDefault="00986535" w:rsidP="009A1644">
            <w:pPr>
              <w:spacing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384" w:type="pct"/>
          </w:tcPr>
          <w:p w:rsidR="00986535" w:rsidRPr="00EA2749" w:rsidRDefault="00A656A6" w:rsidP="009A1644">
            <w:pPr>
              <w:spacing w:after="0"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оспитатель МБДОУ «Детский сад № 6»</w:t>
            </w:r>
          </w:p>
        </w:tc>
        <w:tc>
          <w:tcPr>
            <w:tcW w:w="1308" w:type="pct"/>
          </w:tcPr>
          <w:p w:rsidR="00986535" w:rsidRPr="00EA2749" w:rsidRDefault="00986535" w:rsidP="009A1644">
            <w:pPr>
              <w:spacing w:after="0"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Мариинский МР</w:t>
            </w:r>
          </w:p>
        </w:tc>
      </w:tr>
      <w:tr w:rsidR="00986535" w:rsidRPr="00EA2749" w:rsidTr="00A65CBD">
        <w:trPr>
          <w:jc w:val="center"/>
        </w:trPr>
        <w:tc>
          <w:tcPr>
            <w:tcW w:w="308" w:type="pct"/>
          </w:tcPr>
          <w:p w:rsidR="00986535" w:rsidRPr="00EA2749" w:rsidRDefault="00986535" w:rsidP="009A1644">
            <w:pPr>
              <w:spacing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A65CBD" w:rsidRDefault="00986535" w:rsidP="009A1644">
            <w:pPr>
              <w:spacing w:line="235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Степочкина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</w:t>
            </w:r>
          </w:p>
          <w:p w:rsidR="00986535" w:rsidRPr="00EA2749" w:rsidRDefault="00986535" w:rsidP="009A1644">
            <w:pPr>
              <w:spacing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2384" w:type="pct"/>
          </w:tcPr>
          <w:p w:rsidR="00986535" w:rsidRPr="00EA2749" w:rsidRDefault="00A656A6" w:rsidP="009A1644">
            <w:pPr>
              <w:spacing w:after="0"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узыкальный руководитель </w:t>
            </w:r>
            <w:r w:rsidR="00AD0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«</w:t>
            </w:r>
            <w:proofErr w:type="spellStart"/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Терентьевский</w:t>
            </w:r>
            <w:proofErr w:type="spellEnd"/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1308" w:type="pct"/>
          </w:tcPr>
          <w:p w:rsidR="00986535" w:rsidRPr="00EA2749" w:rsidRDefault="00986535" w:rsidP="009A1644">
            <w:pPr>
              <w:spacing w:after="0"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Прокопьевский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</w:t>
            </w:r>
          </w:p>
        </w:tc>
      </w:tr>
      <w:tr w:rsidR="00986535" w:rsidRPr="00EA2749" w:rsidTr="00A65CBD">
        <w:trPr>
          <w:jc w:val="center"/>
        </w:trPr>
        <w:tc>
          <w:tcPr>
            <w:tcW w:w="308" w:type="pct"/>
          </w:tcPr>
          <w:p w:rsidR="00986535" w:rsidRPr="00EA2749" w:rsidRDefault="00986535" w:rsidP="009A1644">
            <w:pPr>
              <w:spacing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:rsidR="00A65CBD" w:rsidRDefault="00986535" w:rsidP="009A1644">
            <w:pPr>
              <w:spacing w:line="235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Ионина </w:t>
            </w:r>
          </w:p>
          <w:p w:rsidR="00A65CBD" w:rsidRDefault="00986535" w:rsidP="009A1644">
            <w:pPr>
              <w:spacing w:line="235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Наталья </w:t>
            </w:r>
          </w:p>
          <w:p w:rsidR="00986535" w:rsidRPr="00EA2749" w:rsidRDefault="00986535" w:rsidP="009A1644">
            <w:pPr>
              <w:spacing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Леонидовна</w:t>
            </w:r>
          </w:p>
        </w:tc>
        <w:tc>
          <w:tcPr>
            <w:tcW w:w="2384" w:type="pct"/>
          </w:tcPr>
          <w:p w:rsidR="00986535" w:rsidRPr="00EA2749" w:rsidRDefault="00A656A6" w:rsidP="009A1644">
            <w:pPr>
              <w:spacing w:after="0"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оспитатель МАДОУ «</w:t>
            </w:r>
            <w:proofErr w:type="spellStart"/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Яйский</w:t>
            </w:r>
            <w:proofErr w:type="spellEnd"/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детский сад «Кораблик»</w:t>
            </w:r>
          </w:p>
        </w:tc>
        <w:tc>
          <w:tcPr>
            <w:tcW w:w="1308" w:type="pct"/>
          </w:tcPr>
          <w:p w:rsidR="00986535" w:rsidRPr="00EA2749" w:rsidRDefault="00986535" w:rsidP="009A1644">
            <w:pPr>
              <w:spacing w:after="0"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Яйский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</w:t>
            </w:r>
          </w:p>
        </w:tc>
      </w:tr>
      <w:tr w:rsidR="00986535" w:rsidRPr="00EA2749" w:rsidTr="00A65CBD">
        <w:trPr>
          <w:jc w:val="center"/>
        </w:trPr>
        <w:tc>
          <w:tcPr>
            <w:tcW w:w="308" w:type="pct"/>
          </w:tcPr>
          <w:p w:rsidR="00986535" w:rsidRPr="00EA2749" w:rsidRDefault="00986535" w:rsidP="009A1644">
            <w:pPr>
              <w:spacing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:rsidR="00A65CBD" w:rsidRDefault="00986535" w:rsidP="009A1644">
            <w:pPr>
              <w:spacing w:line="235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Синкина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65CBD" w:rsidRDefault="00986535" w:rsidP="009A1644">
            <w:pPr>
              <w:spacing w:line="235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Наталья </w:t>
            </w:r>
          </w:p>
          <w:p w:rsidR="00986535" w:rsidRPr="00EA2749" w:rsidRDefault="00986535" w:rsidP="009A1644">
            <w:pPr>
              <w:spacing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384" w:type="pct"/>
          </w:tcPr>
          <w:p w:rsidR="00AD0ADD" w:rsidRDefault="00A656A6" w:rsidP="009A1644">
            <w:pPr>
              <w:spacing w:after="0" w:line="235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оспитатель МБДОУ Детский сад </w:t>
            </w:r>
          </w:p>
          <w:p w:rsidR="00986535" w:rsidRPr="00EA2749" w:rsidRDefault="00986535" w:rsidP="009A1644">
            <w:pPr>
              <w:spacing w:after="0"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 «Светлячок»</w:t>
            </w:r>
          </w:p>
        </w:tc>
        <w:tc>
          <w:tcPr>
            <w:tcW w:w="1308" w:type="pct"/>
          </w:tcPr>
          <w:p w:rsidR="00986535" w:rsidRPr="00EA2749" w:rsidRDefault="00986535" w:rsidP="009A1644">
            <w:pPr>
              <w:spacing w:after="0"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Осинниковский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</w:t>
            </w:r>
          </w:p>
        </w:tc>
      </w:tr>
      <w:tr w:rsidR="00986535" w:rsidRPr="00EA2749" w:rsidTr="00A65CBD">
        <w:trPr>
          <w:jc w:val="center"/>
        </w:trPr>
        <w:tc>
          <w:tcPr>
            <w:tcW w:w="308" w:type="pct"/>
          </w:tcPr>
          <w:p w:rsidR="00986535" w:rsidRPr="00EA2749" w:rsidRDefault="00986535" w:rsidP="009A1644">
            <w:pPr>
              <w:spacing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:rsidR="00A65CBD" w:rsidRDefault="00986535" w:rsidP="009A1644">
            <w:pPr>
              <w:spacing w:line="235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Малеванная Елена </w:t>
            </w:r>
          </w:p>
          <w:p w:rsidR="00986535" w:rsidRPr="00EA2749" w:rsidRDefault="00986535" w:rsidP="009A1644">
            <w:pPr>
              <w:spacing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Владимировна </w:t>
            </w:r>
          </w:p>
        </w:tc>
        <w:tc>
          <w:tcPr>
            <w:tcW w:w="2384" w:type="pct"/>
          </w:tcPr>
          <w:p w:rsidR="00986535" w:rsidRDefault="00A656A6" w:rsidP="009A1644">
            <w:pPr>
              <w:spacing w:after="0" w:line="235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оспитатель </w:t>
            </w:r>
            <w:r w:rsidR="00AD0ADD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Зеленогорск</w:t>
            </w:r>
            <w:r w:rsidR="00AD0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</w:t>
            </w:r>
            <w:r w:rsidR="00AD0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сад № 6</w:t>
            </w:r>
            <w:r w:rsidR="00AD0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D0ADD" w:rsidRPr="00EA2749" w:rsidRDefault="00AD0ADD" w:rsidP="009A1644">
            <w:pPr>
              <w:spacing w:after="0"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pct"/>
          </w:tcPr>
          <w:p w:rsidR="00986535" w:rsidRPr="00EA2749" w:rsidRDefault="00986535" w:rsidP="009A1644">
            <w:pPr>
              <w:spacing w:after="0"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Крапивинский МР</w:t>
            </w:r>
          </w:p>
        </w:tc>
      </w:tr>
      <w:tr w:rsidR="00986535" w:rsidRPr="00EA2749" w:rsidTr="00A65CBD">
        <w:trPr>
          <w:jc w:val="center"/>
        </w:trPr>
        <w:tc>
          <w:tcPr>
            <w:tcW w:w="308" w:type="pct"/>
          </w:tcPr>
          <w:p w:rsidR="00986535" w:rsidRPr="00EA2749" w:rsidRDefault="00986535" w:rsidP="009A1644">
            <w:pPr>
              <w:spacing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:rsidR="00A65CBD" w:rsidRDefault="00986535" w:rsidP="009A1644">
            <w:pPr>
              <w:spacing w:line="235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Козлова </w:t>
            </w:r>
          </w:p>
          <w:p w:rsidR="00A65CBD" w:rsidRDefault="00986535" w:rsidP="009A1644">
            <w:pPr>
              <w:spacing w:line="235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Ольга </w:t>
            </w:r>
          </w:p>
          <w:p w:rsidR="00986535" w:rsidRPr="00EA2749" w:rsidRDefault="00986535" w:rsidP="009A1644">
            <w:pPr>
              <w:spacing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384" w:type="pct"/>
          </w:tcPr>
          <w:p w:rsidR="00AD0ADD" w:rsidRPr="00EA2749" w:rsidRDefault="00A656A6" w:rsidP="009A1644">
            <w:pPr>
              <w:spacing w:after="0"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оспитатель МБДОУ «Еланский детский сад» комбинированного вида</w:t>
            </w:r>
            <w:r w:rsidR="00AD0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08" w:type="pct"/>
          </w:tcPr>
          <w:p w:rsidR="00986535" w:rsidRPr="00EA2749" w:rsidRDefault="00986535" w:rsidP="009A1644">
            <w:pPr>
              <w:spacing w:after="0"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Новокузнецкий МР</w:t>
            </w:r>
          </w:p>
        </w:tc>
      </w:tr>
      <w:tr w:rsidR="00986535" w:rsidRPr="00EA2749" w:rsidTr="00A65CBD">
        <w:trPr>
          <w:jc w:val="center"/>
        </w:trPr>
        <w:tc>
          <w:tcPr>
            <w:tcW w:w="308" w:type="pct"/>
          </w:tcPr>
          <w:p w:rsidR="00986535" w:rsidRPr="00EA2749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:rsidR="00A65CBD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Шаньгина </w:t>
            </w:r>
          </w:p>
          <w:p w:rsidR="00A65CBD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Татьяна </w:t>
            </w:r>
          </w:p>
          <w:p w:rsidR="00986535" w:rsidRPr="00EA2749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2384" w:type="pct"/>
          </w:tcPr>
          <w:p w:rsidR="00986535" w:rsidRPr="00EA2749" w:rsidRDefault="00A656A6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узыкальный руководитель МДОУ </w:t>
            </w:r>
            <w:proofErr w:type="spellStart"/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Тисульский</w:t>
            </w:r>
            <w:proofErr w:type="spellEnd"/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детский сад № 3 «Радуга»</w:t>
            </w:r>
          </w:p>
        </w:tc>
        <w:tc>
          <w:tcPr>
            <w:tcW w:w="1308" w:type="pct"/>
          </w:tcPr>
          <w:p w:rsidR="00986535" w:rsidRPr="00EA2749" w:rsidRDefault="00986535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Тисульский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</w:t>
            </w:r>
          </w:p>
        </w:tc>
      </w:tr>
      <w:tr w:rsidR="00986535" w:rsidRPr="00EA2749" w:rsidTr="00A65CBD">
        <w:trPr>
          <w:jc w:val="center"/>
        </w:trPr>
        <w:tc>
          <w:tcPr>
            <w:tcW w:w="308" w:type="pct"/>
          </w:tcPr>
          <w:p w:rsidR="00986535" w:rsidRPr="00EA2749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:rsidR="00A65CBD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Барабохина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</w:t>
            </w:r>
          </w:p>
          <w:p w:rsidR="00986535" w:rsidRPr="00EA2749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384" w:type="pct"/>
          </w:tcPr>
          <w:p w:rsidR="00986535" w:rsidRPr="00EA2749" w:rsidRDefault="00A656A6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оспитатель МБДОУ </w:t>
            </w:r>
            <w:r w:rsidR="00A65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сад Юрга</w:t>
            </w:r>
            <w:r w:rsidR="00AD0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A65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Солнышко</w:t>
            </w:r>
            <w:r w:rsidR="00A65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08" w:type="pct"/>
          </w:tcPr>
          <w:p w:rsidR="00986535" w:rsidRPr="00EA2749" w:rsidRDefault="00986535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Юргинский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</w:t>
            </w:r>
          </w:p>
        </w:tc>
      </w:tr>
      <w:tr w:rsidR="00986535" w:rsidRPr="00EA2749" w:rsidTr="00A65CBD">
        <w:trPr>
          <w:jc w:val="center"/>
        </w:trPr>
        <w:tc>
          <w:tcPr>
            <w:tcW w:w="308" w:type="pct"/>
          </w:tcPr>
          <w:p w:rsidR="00986535" w:rsidRPr="00EA2749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:rsidR="00A65CBD" w:rsidRDefault="00986535" w:rsidP="000C789D">
            <w:pPr>
              <w:spacing w:line="240" w:lineRule="auto"/>
              <w:ind w:right="-244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Сысолова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65CBD" w:rsidRDefault="00986535" w:rsidP="000C789D">
            <w:pPr>
              <w:spacing w:line="240" w:lineRule="auto"/>
              <w:ind w:right="-244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Дарья </w:t>
            </w:r>
          </w:p>
          <w:p w:rsidR="00986535" w:rsidRPr="00EA2749" w:rsidRDefault="00986535" w:rsidP="000C789D">
            <w:pPr>
              <w:spacing w:line="240" w:lineRule="auto"/>
              <w:ind w:right="-2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Сергеевна </w:t>
            </w:r>
          </w:p>
        </w:tc>
        <w:tc>
          <w:tcPr>
            <w:tcW w:w="2384" w:type="pct"/>
          </w:tcPr>
          <w:p w:rsidR="00986535" w:rsidRPr="00EA2749" w:rsidRDefault="00A656A6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оспитатель МБДОУ «Промышленновский детский сад № 5»</w:t>
            </w:r>
          </w:p>
        </w:tc>
        <w:tc>
          <w:tcPr>
            <w:tcW w:w="1308" w:type="pct"/>
          </w:tcPr>
          <w:p w:rsidR="00986535" w:rsidRPr="00EA2749" w:rsidRDefault="00986535" w:rsidP="000C789D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Промышленновский МР</w:t>
            </w:r>
          </w:p>
        </w:tc>
      </w:tr>
      <w:tr w:rsidR="00986535" w:rsidRPr="00EA2749" w:rsidTr="00A65CBD">
        <w:trPr>
          <w:jc w:val="center"/>
        </w:trPr>
        <w:tc>
          <w:tcPr>
            <w:tcW w:w="308" w:type="pct"/>
          </w:tcPr>
          <w:p w:rsidR="00986535" w:rsidRPr="00EA2749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:rsidR="00A65CBD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Дубинина Наталья </w:t>
            </w:r>
          </w:p>
          <w:p w:rsidR="00986535" w:rsidRPr="00EA2749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384" w:type="pct"/>
          </w:tcPr>
          <w:p w:rsidR="00986535" w:rsidRPr="00EA2749" w:rsidRDefault="00A656A6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узыкальный руководитель МБДОУ детский сад № 8 «Рябинка»</w:t>
            </w:r>
          </w:p>
        </w:tc>
        <w:tc>
          <w:tcPr>
            <w:tcW w:w="1308" w:type="pct"/>
          </w:tcPr>
          <w:p w:rsidR="00986535" w:rsidRPr="00EA2749" w:rsidRDefault="00986535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Таштагольский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</w:t>
            </w:r>
          </w:p>
        </w:tc>
      </w:tr>
      <w:tr w:rsidR="00986535" w:rsidRPr="00EA2749" w:rsidTr="00A65CBD">
        <w:trPr>
          <w:jc w:val="center"/>
        </w:trPr>
        <w:tc>
          <w:tcPr>
            <w:tcW w:w="308" w:type="pct"/>
          </w:tcPr>
          <w:p w:rsidR="00986535" w:rsidRPr="00EA2749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:rsidR="00CE0A67" w:rsidRDefault="00CE0A67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Фролова</w:t>
            </w:r>
          </w:p>
          <w:p w:rsidR="00CE0A67" w:rsidRDefault="00CE0A67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</w:t>
            </w:r>
          </w:p>
          <w:p w:rsidR="00986535" w:rsidRPr="00EA2749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384" w:type="pct"/>
          </w:tcPr>
          <w:p w:rsidR="00A65CBD" w:rsidRDefault="00A656A6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оспитатель МБДОУ детский сад </w:t>
            </w:r>
          </w:p>
          <w:p w:rsidR="00986535" w:rsidRPr="00EA2749" w:rsidRDefault="00986535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61</w:t>
            </w:r>
          </w:p>
        </w:tc>
        <w:tc>
          <w:tcPr>
            <w:tcW w:w="1308" w:type="pct"/>
          </w:tcPr>
          <w:p w:rsidR="00986535" w:rsidRPr="00EA2749" w:rsidRDefault="00986535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Киселевский ГО</w:t>
            </w:r>
          </w:p>
        </w:tc>
      </w:tr>
      <w:tr w:rsidR="00986535" w:rsidRPr="00EA2749" w:rsidTr="00A65CBD">
        <w:trPr>
          <w:jc w:val="center"/>
        </w:trPr>
        <w:tc>
          <w:tcPr>
            <w:tcW w:w="308" w:type="pct"/>
          </w:tcPr>
          <w:p w:rsidR="00986535" w:rsidRPr="00EA2749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:rsidR="00A65CBD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Храменкова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</w:t>
            </w:r>
          </w:p>
          <w:p w:rsidR="00986535" w:rsidRPr="00EA2749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2384" w:type="pct"/>
          </w:tcPr>
          <w:p w:rsidR="00986535" w:rsidRPr="00EA2749" w:rsidRDefault="00A656A6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едагог дополнительного образования МАДОУ Детский сад № 15 «Звездочка»</w:t>
            </w:r>
          </w:p>
        </w:tc>
        <w:tc>
          <w:tcPr>
            <w:tcW w:w="1308" w:type="pct"/>
          </w:tcPr>
          <w:p w:rsidR="00986535" w:rsidRPr="00EA2749" w:rsidRDefault="00986535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Калтанский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</w:t>
            </w:r>
          </w:p>
        </w:tc>
      </w:tr>
      <w:tr w:rsidR="00986535" w:rsidRPr="00EA2749" w:rsidTr="00A65CBD">
        <w:trPr>
          <w:jc w:val="center"/>
        </w:trPr>
        <w:tc>
          <w:tcPr>
            <w:tcW w:w="308" w:type="pct"/>
          </w:tcPr>
          <w:p w:rsidR="00986535" w:rsidRPr="00EA2749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:rsidR="00A65CBD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Попова </w:t>
            </w:r>
          </w:p>
          <w:p w:rsidR="00A65CBD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Наталья </w:t>
            </w:r>
          </w:p>
          <w:p w:rsidR="00986535" w:rsidRPr="00EA2749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Валериевна</w:t>
            </w:r>
          </w:p>
        </w:tc>
        <w:tc>
          <w:tcPr>
            <w:tcW w:w="2384" w:type="pct"/>
          </w:tcPr>
          <w:p w:rsidR="00986535" w:rsidRPr="00EA2749" w:rsidRDefault="00A656A6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оспитатель МБДОУ </w:t>
            </w:r>
            <w:r w:rsidR="00A65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Детский сад № 3 </w:t>
            </w:r>
            <w:r w:rsidR="00A65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Колосок</w:t>
            </w:r>
            <w:r w:rsidR="00A65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Красное</w:t>
            </w:r>
            <w:r w:rsidR="00A65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08" w:type="pct"/>
          </w:tcPr>
          <w:p w:rsidR="00986535" w:rsidRPr="00EA2749" w:rsidRDefault="00986535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Ленинск-Кузнецкий МР</w:t>
            </w:r>
          </w:p>
        </w:tc>
      </w:tr>
      <w:tr w:rsidR="00986535" w:rsidRPr="00EA2749" w:rsidTr="00A65CBD">
        <w:trPr>
          <w:jc w:val="center"/>
        </w:trPr>
        <w:tc>
          <w:tcPr>
            <w:tcW w:w="308" w:type="pct"/>
          </w:tcPr>
          <w:p w:rsidR="00986535" w:rsidRPr="00EA2749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5CBD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Кречетова Наталия </w:t>
            </w:r>
          </w:p>
          <w:p w:rsidR="00986535" w:rsidRPr="00EA2749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2384" w:type="pct"/>
          </w:tcPr>
          <w:p w:rsidR="00986535" w:rsidRPr="00EA2749" w:rsidRDefault="00A656A6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оспитатель МК ДОУ «Детский сад № 225»</w:t>
            </w:r>
          </w:p>
        </w:tc>
        <w:tc>
          <w:tcPr>
            <w:tcW w:w="1308" w:type="pct"/>
          </w:tcPr>
          <w:p w:rsidR="00986535" w:rsidRPr="00EA2749" w:rsidRDefault="00986535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Новокузнецкий ГО</w:t>
            </w:r>
          </w:p>
        </w:tc>
      </w:tr>
      <w:tr w:rsidR="00986535" w:rsidRPr="00EA2749" w:rsidTr="00A65CBD">
        <w:trPr>
          <w:jc w:val="center"/>
        </w:trPr>
        <w:tc>
          <w:tcPr>
            <w:tcW w:w="308" w:type="pct"/>
          </w:tcPr>
          <w:p w:rsidR="00986535" w:rsidRPr="00EA2749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BD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Новосадова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</w:t>
            </w:r>
          </w:p>
          <w:p w:rsidR="00986535" w:rsidRPr="00EA2749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384" w:type="pct"/>
          </w:tcPr>
          <w:p w:rsidR="00AD0ADD" w:rsidRDefault="00A656A6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оспитатель </w:t>
            </w:r>
            <w:r w:rsidR="00AD0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</w:t>
            </w:r>
            <w:r w:rsidR="00AD0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детский сад </w:t>
            </w:r>
          </w:p>
          <w:p w:rsidR="00986535" w:rsidRPr="00EA2749" w:rsidRDefault="00AD0ADD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12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«Сказка»</w:t>
            </w:r>
          </w:p>
        </w:tc>
        <w:tc>
          <w:tcPr>
            <w:tcW w:w="1308" w:type="pct"/>
          </w:tcPr>
          <w:p w:rsidR="00986535" w:rsidRPr="00EA2749" w:rsidRDefault="00986535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Березовский ГО</w:t>
            </w:r>
          </w:p>
        </w:tc>
      </w:tr>
      <w:tr w:rsidR="00986535" w:rsidRPr="00EA2749" w:rsidTr="00A65CBD">
        <w:trPr>
          <w:jc w:val="center"/>
        </w:trPr>
        <w:tc>
          <w:tcPr>
            <w:tcW w:w="308" w:type="pct"/>
          </w:tcPr>
          <w:p w:rsidR="00986535" w:rsidRPr="00EA2749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BD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Фалилеева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</w:t>
            </w:r>
          </w:p>
          <w:p w:rsidR="00986535" w:rsidRPr="00EA2749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Викторовна </w:t>
            </w:r>
          </w:p>
        </w:tc>
        <w:tc>
          <w:tcPr>
            <w:tcW w:w="2384" w:type="pct"/>
          </w:tcPr>
          <w:p w:rsidR="00986535" w:rsidRPr="00EA2749" w:rsidRDefault="00A656A6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читель-логопед МБДОУ «Детский сад комбинированного вида № 7 «Дарование»</w:t>
            </w:r>
          </w:p>
        </w:tc>
        <w:tc>
          <w:tcPr>
            <w:tcW w:w="1308" w:type="pct"/>
          </w:tcPr>
          <w:p w:rsidR="00986535" w:rsidRPr="00EA2749" w:rsidRDefault="00986535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Юргинский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</w:t>
            </w:r>
          </w:p>
        </w:tc>
      </w:tr>
      <w:tr w:rsidR="00986535" w:rsidRPr="00EA2749" w:rsidTr="00A65CBD">
        <w:trPr>
          <w:jc w:val="center"/>
        </w:trPr>
        <w:tc>
          <w:tcPr>
            <w:tcW w:w="308" w:type="pct"/>
          </w:tcPr>
          <w:p w:rsidR="00986535" w:rsidRPr="00EA2749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5CBD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Кастерина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</w:t>
            </w:r>
          </w:p>
          <w:p w:rsidR="00986535" w:rsidRPr="00EA2749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Степановна</w:t>
            </w:r>
          </w:p>
        </w:tc>
        <w:tc>
          <w:tcPr>
            <w:tcW w:w="2384" w:type="pct"/>
          </w:tcPr>
          <w:p w:rsidR="00986535" w:rsidRPr="00EA2749" w:rsidRDefault="00A656A6" w:rsidP="000C789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оспитатель МБДОУ </w:t>
            </w:r>
            <w:r w:rsidR="00A65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Детский сад № 16 </w:t>
            </w:r>
            <w:r w:rsidR="00A65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Солнышко</w:t>
            </w:r>
            <w:r w:rsidR="00A65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08" w:type="pct"/>
          </w:tcPr>
          <w:p w:rsidR="00986535" w:rsidRPr="00EA2749" w:rsidRDefault="00986535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Краснобродский ГО</w:t>
            </w:r>
          </w:p>
        </w:tc>
      </w:tr>
      <w:tr w:rsidR="00986535" w:rsidRPr="00EA2749" w:rsidTr="00A65CBD">
        <w:trPr>
          <w:jc w:val="center"/>
        </w:trPr>
        <w:tc>
          <w:tcPr>
            <w:tcW w:w="308" w:type="pct"/>
          </w:tcPr>
          <w:p w:rsidR="00986535" w:rsidRPr="00EA2749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5CBD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Дикальчук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</w:t>
            </w:r>
          </w:p>
          <w:p w:rsidR="00986535" w:rsidRPr="00EA2749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Олеговна</w:t>
            </w:r>
          </w:p>
        </w:tc>
        <w:tc>
          <w:tcPr>
            <w:tcW w:w="2384" w:type="pct"/>
          </w:tcPr>
          <w:p w:rsidR="00AD0ADD" w:rsidRDefault="00A656A6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оспитатель МАДОУ детский сад </w:t>
            </w:r>
          </w:p>
          <w:p w:rsidR="00986535" w:rsidRPr="00EA2749" w:rsidRDefault="00986535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14 «Орешек»</w:t>
            </w:r>
          </w:p>
        </w:tc>
        <w:tc>
          <w:tcPr>
            <w:tcW w:w="1308" w:type="pct"/>
          </w:tcPr>
          <w:p w:rsidR="00986535" w:rsidRPr="00EA2749" w:rsidRDefault="00986535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Топкинский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</w:t>
            </w:r>
          </w:p>
        </w:tc>
      </w:tr>
      <w:tr w:rsidR="00986535" w:rsidRPr="00EA2749" w:rsidTr="00A65CBD">
        <w:trPr>
          <w:jc w:val="center"/>
        </w:trPr>
        <w:tc>
          <w:tcPr>
            <w:tcW w:w="308" w:type="pct"/>
          </w:tcPr>
          <w:p w:rsidR="00986535" w:rsidRPr="00EA2749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7EF6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Васильева Ирина </w:t>
            </w:r>
          </w:p>
          <w:p w:rsidR="00986535" w:rsidRPr="00EA2749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2384" w:type="pct"/>
          </w:tcPr>
          <w:p w:rsidR="00986535" w:rsidRPr="00EA2749" w:rsidRDefault="00A656A6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оспитатель МАДОУ № 219 </w:t>
            </w:r>
            <w:r w:rsidR="00A65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сад комбинированного вида</w:t>
            </w:r>
            <w:r w:rsidR="00A65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08" w:type="pct"/>
          </w:tcPr>
          <w:p w:rsidR="00986535" w:rsidRPr="00EA2749" w:rsidRDefault="00986535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Кемерово</w:t>
            </w:r>
          </w:p>
        </w:tc>
      </w:tr>
      <w:tr w:rsidR="00986535" w:rsidRPr="00EA2749" w:rsidTr="00A65CBD">
        <w:trPr>
          <w:jc w:val="center"/>
        </w:trPr>
        <w:tc>
          <w:tcPr>
            <w:tcW w:w="308" w:type="pct"/>
          </w:tcPr>
          <w:p w:rsidR="00986535" w:rsidRPr="00EA2749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35" w:rsidRPr="00EA2749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Матюшина Светлана Александровна</w:t>
            </w:r>
          </w:p>
        </w:tc>
        <w:tc>
          <w:tcPr>
            <w:tcW w:w="2384" w:type="pct"/>
          </w:tcPr>
          <w:p w:rsidR="00986535" w:rsidRPr="00EA2749" w:rsidRDefault="00A656A6" w:rsidP="000C789D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оспитатель МБДОУ </w:t>
            </w:r>
            <w:r w:rsidR="00AD0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сад № 5</w:t>
            </w:r>
            <w:r w:rsidR="00AD0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308" w:type="pct"/>
          </w:tcPr>
          <w:p w:rsidR="00986535" w:rsidRPr="00EA2749" w:rsidRDefault="00986535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Тайгинский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</w:t>
            </w:r>
          </w:p>
        </w:tc>
      </w:tr>
      <w:tr w:rsidR="00986535" w:rsidRPr="00EA2749" w:rsidTr="00A65CBD">
        <w:trPr>
          <w:jc w:val="center"/>
        </w:trPr>
        <w:tc>
          <w:tcPr>
            <w:tcW w:w="308" w:type="pct"/>
          </w:tcPr>
          <w:p w:rsidR="00986535" w:rsidRPr="00EA2749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BD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Салагаева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</w:t>
            </w:r>
          </w:p>
          <w:p w:rsidR="00986535" w:rsidRPr="00EA2749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384" w:type="pct"/>
          </w:tcPr>
          <w:p w:rsidR="00986535" w:rsidRPr="00EA2749" w:rsidRDefault="00A656A6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оспитатель МБДОУ </w:t>
            </w:r>
            <w:r w:rsidR="00AD0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AD0ADD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Детский 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сад № 63 </w:t>
            </w:r>
            <w:r w:rsidR="00AD0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«Лесная полянка» 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города Белово</w:t>
            </w:r>
            <w:r w:rsidR="00AD0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08" w:type="pct"/>
          </w:tcPr>
          <w:p w:rsidR="00986535" w:rsidRPr="00EA2749" w:rsidRDefault="00986535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Беловский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</w:t>
            </w:r>
          </w:p>
        </w:tc>
      </w:tr>
      <w:tr w:rsidR="00986535" w:rsidRPr="00EA2749" w:rsidTr="00A65CBD">
        <w:trPr>
          <w:jc w:val="center"/>
        </w:trPr>
        <w:tc>
          <w:tcPr>
            <w:tcW w:w="308" w:type="pct"/>
          </w:tcPr>
          <w:p w:rsidR="00986535" w:rsidRPr="00EA2749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5CBD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Василенко Юлия </w:t>
            </w:r>
          </w:p>
          <w:p w:rsidR="00986535" w:rsidRPr="00EA2749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384" w:type="pct"/>
          </w:tcPr>
          <w:p w:rsidR="00986535" w:rsidRPr="00EA2749" w:rsidRDefault="00A656A6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огопед МБДОУ № 61</w:t>
            </w:r>
          </w:p>
        </w:tc>
        <w:tc>
          <w:tcPr>
            <w:tcW w:w="1308" w:type="pct"/>
          </w:tcPr>
          <w:p w:rsidR="00986535" w:rsidRPr="00EA2749" w:rsidRDefault="00986535" w:rsidP="000C789D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Ленинск-Кузнецкий ГО</w:t>
            </w:r>
          </w:p>
        </w:tc>
      </w:tr>
      <w:tr w:rsidR="00986535" w:rsidRPr="00EA2749" w:rsidTr="00A65CBD">
        <w:trPr>
          <w:jc w:val="center"/>
        </w:trPr>
        <w:tc>
          <w:tcPr>
            <w:tcW w:w="308" w:type="pct"/>
          </w:tcPr>
          <w:p w:rsidR="00986535" w:rsidRPr="00EA2749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BD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Астанина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</w:t>
            </w:r>
          </w:p>
          <w:p w:rsidR="00986535" w:rsidRPr="00EA2749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384" w:type="pct"/>
          </w:tcPr>
          <w:p w:rsidR="00986535" w:rsidRPr="00EA2749" w:rsidRDefault="00A656A6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оспитатель МБДОУ № 11 «Одуванчик»</w:t>
            </w:r>
          </w:p>
        </w:tc>
        <w:tc>
          <w:tcPr>
            <w:tcW w:w="1308" w:type="pct"/>
          </w:tcPr>
          <w:p w:rsidR="00986535" w:rsidRPr="00EA2749" w:rsidRDefault="00986535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Мысковский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</w:t>
            </w:r>
          </w:p>
        </w:tc>
      </w:tr>
      <w:tr w:rsidR="00986535" w:rsidRPr="00EA2749" w:rsidTr="00A65CBD">
        <w:trPr>
          <w:jc w:val="center"/>
        </w:trPr>
        <w:tc>
          <w:tcPr>
            <w:tcW w:w="308" w:type="pct"/>
          </w:tcPr>
          <w:p w:rsidR="00986535" w:rsidRPr="00EA2749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BD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Широких Ирина </w:t>
            </w:r>
          </w:p>
          <w:p w:rsidR="00986535" w:rsidRPr="00EA2749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2384" w:type="pct"/>
          </w:tcPr>
          <w:p w:rsidR="00986535" w:rsidRPr="00EA2749" w:rsidRDefault="00A656A6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оспитатель МБДОУ «Детский сад № 28 «Вишенка»</w:t>
            </w:r>
          </w:p>
        </w:tc>
        <w:tc>
          <w:tcPr>
            <w:tcW w:w="1308" w:type="pct"/>
          </w:tcPr>
          <w:p w:rsidR="00986535" w:rsidRPr="00EA2749" w:rsidRDefault="00986535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Междуреченский ГО</w:t>
            </w:r>
          </w:p>
        </w:tc>
      </w:tr>
      <w:tr w:rsidR="00986535" w:rsidRPr="00EA2749" w:rsidTr="00A65CBD">
        <w:trPr>
          <w:jc w:val="center"/>
        </w:trPr>
        <w:tc>
          <w:tcPr>
            <w:tcW w:w="308" w:type="pct"/>
          </w:tcPr>
          <w:p w:rsidR="00986535" w:rsidRPr="00EA2749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535" w:rsidRPr="00EA2749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Швецова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2384" w:type="pct"/>
          </w:tcPr>
          <w:p w:rsidR="00A65CBD" w:rsidRDefault="00A656A6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узыкальный руководитель МБДОУ </w:t>
            </w:r>
            <w:r w:rsidR="00A65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Тяжинский детский сад </w:t>
            </w:r>
          </w:p>
          <w:p w:rsidR="00986535" w:rsidRPr="00EA2749" w:rsidRDefault="00986535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5 </w:t>
            </w:r>
            <w:r w:rsidR="00A65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Светлячок</w:t>
            </w:r>
            <w:r w:rsidR="00A65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08" w:type="pct"/>
          </w:tcPr>
          <w:p w:rsidR="00986535" w:rsidRPr="00EA2749" w:rsidRDefault="00986535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Тяжинский МР</w:t>
            </w:r>
          </w:p>
        </w:tc>
      </w:tr>
      <w:tr w:rsidR="00986535" w:rsidRPr="00EA2749" w:rsidTr="00A65CBD">
        <w:trPr>
          <w:jc w:val="center"/>
        </w:trPr>
        <w:tc>
          <w:tcPr>
            <w:tcW w:w="308" w:type="pct"/>
          </w:tcPr>
          <w:p w:rsidR="00986535" w:rsidRPr="00EA2749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BD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Гришанова Наталья </w:t>
            </w:r>
          </w:p>
          <w:p w:rsidR="00986535" w:rsidRPr="00EA2749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Анатольевна </w:t>
            </w:r>
          </w:p>
        </w:tc>
        <w:tc>
          <w:tcPr>
            <w:tcW w:w="2384" w:type="pct"/>
          </w:tcPr>
          <w:p w:rsidR="00A65CBD" w:rsidRDefault="00A656A6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узыкальный руководитель МБДОУ </w:t>
            </w:r>
            <w:proofErr w:type="spellStart"/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Ижморский</w:t>
            </w:r>
            <w:proofErr w:type="spellEnd"/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детский сад </w:t>
            </w:r>
          </w:p>
          <w:p w:rsidR="00986535" w:rsidRPr="00EA2749" w:rsidRDefault="00986535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</w:t>
            </w:r>
          </w:p>
        </w:tc>
        <w:tc>
          <w:tcPr>
            <w:tcW w:w="1308" w:type="pct"/>
          </w:tcPr>
          <w:p w:rsidR="00986535" w:rsidRPr="00EA2749" w:rsidRDefault="00986535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Ижморский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</w:t>
            </w:r>
          </w:p>
        </w:tc>
      </w:tr>
      <w:tr w:rsidR="00986535" w:rsidRPr="00EA2749" w:rsidTr="00A65CBD">
        <w:trPr>
          <w:jc w:val="center"/>
        </w:trPr>
        <w:tc>
          <w:tcPr>
            <w:tcW w:w="308" w:type="pct"/>
          </w:tcPr>
          <w:p w:rsidR="00986535" w:rsidRPr="00EA2749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DD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Фадеева </w:t>
            </w:r>
          </w:p>
          <w:p w:rsidR="00A65CBD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Марина </w:t>
            </w:r>
          </w:p>
          <w:p w:rsidR="00986535" w:rsidRPr="00EA2749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384" w:type="pct"/>
          </w:tcPr>
          <w:p w:rsidR="00986535" w:rsidRPr="00EA2749" w:rsidRDefault="00A656A6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оспитатель МБОУ «</w:t>
            </w:r>
            <w:proofErr w:type="spellStart"/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Арсентьевская</w:t>
            </w:r>
            <w:proofErr w:type="spellEnd"/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1308" w:type="pct"/>
          </w:tcPr>
          <w:p w:rsidR="00986535" w:rsidRPr="00EA2749" w:rsidRDefault="00986535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Кемеровский МР</w:t>
            </w:r>
          </w:p>
        </w:tc>
      </w:tr>
      <w:tr w:rsidR="00986535" w:rsidRPr="00EA2749" w:rsidTr="00A65CBD">
        <w:trPr>
          <w:jc w:val="center"/>
        </w:trPr>
        <w:tc>
          <w:tcPr>
            <w:tcW w:w="308" w:type="pct"/>
          </w:tcPr>
          <w:p w:rsidR="00986535" w:rsidRPr="00EA2749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5CBD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Толмачева Наталья </w:t>
            </w:r>
          </w:p>
          <w:p w:rsidR="00986535" w:rsidRPr="00EA2749" w:rsidRDefault="00986535" w:rsidP="000C789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384" w:type="pct"/>
          </w:tcPr>
          <w:p w:rsidR="00986535" w:rsidRPr="00EA2749" w:rsidRDefault="00A656A6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оспитатель МБДОУ «</w:t>
            </w:r>
            <w:proofErr w:type="spellStart"/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Колмогоровский</w:t>
            </w:r>
            <w:proofErr w:type="spellEnd"/>
            <w:r w:rsidR="00986535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1308" w:type="pct"/>
          </w:tcPr>
          <w:p w:rsidR="00986535" w:rsidRPr="00EA2749" w:rsidRDefault="00986535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Яшкинский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</w:t>
            </w:r>
          </w:p>
        </w:tc>
      </w:tr>
    </w:tbl>
    <w:p w:rsidR="007C0D5C" w:rsidRDefault="007C0D5C" w:rsidP="00AD0AD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C789D" w:rsidRDefault="000C789D" w:rsidP="00AD0AD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887EC9" w:rsidRDefault="00887EC9" w:rsidP="00AD0AD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C789D" w:rsidRDefault="000C789D" w:rsidP="00AD0AD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C0D5C" w:rsidRPr="00EA2749" w:rsidRDefault="00DE485B" w:rsidP="00A65CB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A2749">
        <w:rPr>
          <w:rFonts w:ascii="Times New Roman" w:hAnsi="Times New Roman" w:cs="Times New Roman"/>
          <w:b/>
          <w:iCs/>
          <w:sz w:val="28"/>
          <w:szCs w:val="28"/>
        </w:rPr>
        <w:t>03 февраля</w:t>
      </w:r>
      <w:r w:rsidR="007C0D5C" w:rsidRPr="00EA2749">
        <w:rPr>
          <w:rFonts w:ascii="Times New Roman" w:hAnsi="Times New Roman" w:cs="Times New Roman"/>
          <w:b/>
          <w:iCs/>
          <w:sz w:val="28"/>
          <w:szCs w:val="28"/>
        </w:rPr>
        <w:t xml:space="preserve"> 201</w:t>
      </w:r>
      <w:r w:rsidRPr="00EA2749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="007C0D5C" w:rsidRPr="00EA2749">
        <w:rPr>
          <w:rFonts w:ascii="Times New Roman" w:hAnsi="Times New Roman" w:cs="Times New Roman"/>
          <w:b/>
          <w:iCs/>
          <w:sz w:val="28"/>
          <w:szCs w:val="28"/>
        </w:rPr>
        <w:t xml:space="preserve"> г</w:t>
      </w:r>
      <w:r w:rsidR="00AD0ADD">
        <w:rPr>
          <w:rFonts w:ascii="Times New Roman" w:hAnsi="Times New Roman" w:cs="Times New Roman"/>
          <w:b/>
          <w:iCs/>
          <w:sz w:val="28"/>
          <w:szCs w:val="28"/>
        </w:rPr>
        <w:t>ода</w:t>
      </w:r>
    </w:p>
    <w:p w:rsidR="00772162" w:rsidRPr="00EA2749" w:rsidRDefault="00772162" w:rsidP="00A65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749">
        <w:rPr>
          <w:rFonts w:ascii="Times New Roman" w:hAnsi="Times New Roman" w:cs="Times New Roman"/>
          <w:b/>
          <w:sz w:val="28"/>
          <w:szCs w:val="28"/>
        </w:rPr>
        <w:t xml:space="preserve">Порядок выступления участников на конкурсном мероприятии </w:t>
      </w:r>
    </w:p>
    <w:p w:rsidR="00772162" w:rsidRDefault="00772162" w:rsidP="00A65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749">
        <w:rPr>
          <w:rFonts w:ascii="Times New Roman" w:hAnsi="Times New Roman" w:cs="Times New Roman"/>
          <w:b/>
          <w:sz w:val="28"/>
          <w:szCs w:val="28"/>
        </w:rPr>
        <w:t>«Открытое занятие»</w:t>
      </w:r>
      <w:r w:rsidR="00A65C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5CBD" w:rsidRPr="002F1B73" w:rsidRDefault="00A65CBD" w:rsidP="002F1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A0" w:rsidRPr="00EA2749" w:rsidRDefault="00E65DA0" w:rsidP="00A65C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274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65CBD">
        <w:rPr>
          <w:rFonts w:ascii="Times New Roman" w:hAnsi="Times New Roman" w:cs="Times New Roman"/>
          <w:b/>
          <w:i/>
          <w:sz w:val="28"/>
          <w:szCs w:val="28"/>
        </w:rPr>
        <w:t>-я</w:t>
      </w:r>
      <w:r w:rsidRPr="00EA2749">
        <w:rPr>
          <w:rFonts w:ascii="Times New Roman" w:hAnsi="Times New Roman" w:cs="Times New Roman"/>
          <w:b/>
          <w:i/>
          <w:sz w:val="28"/>
          <w:szCs w:val="28"/>
        </w:rPr>
        <w:t xml:space="preserve"> группа </w:t>
      </w:r>
    </w:p>
    <w:p w:rsidR="00E65DA0" w:rsidRPr="00AD0ADD" w:rsidRDefault="00E65DA0" w:rsidP="00AD0AD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D0ADD">
        <w:rPr>
          <w:rFonts w:ascii="Times New Roman" w:hAnsi="Times New Roman" w:cs="Times New Roman"/>
          <w:i/>
          <w:iCs/>
          <w:sz w:val="28"/>
          <w:szCs w:val="28"/>
        </w:rPr>
        <w:t>МБДОУ № 229 «Детский сад комбинированного вида», ул. Тухачевского, 25</w:t>
      </w:r>
      <w:r w:rsidR="00AD0ADD" w:rsidRPr="00AD0ADD">
        <w:rPr>
          <w:rFonts w:ascii="Times New Roman" w:hAnsi="Times New Roman" w:cs="Times New Roman"/>
          <w:i/>
          <w:iCs/>
          <w:sz w:val="28"/>
          <w:szCs w:val="28"/>
        </w:rPr>
        <w:t>а</w:t>
      </w:r>
    </w:p>
    <w:p w:rsidR="00784520" w:rsidRPr="000C789D" w:rsidRDefault="00784520" w:rsidP="00A6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jc w:val="right"/>
        <w:tblLook w:val="04A0" w:firstRow="1" w:lastRow="0" w:firstColumn="1" w:lastColumn="0" w:noHBand="0" w:noVBand="1"/>
      </w:tblPr>
      <w:tblGrid>
        <w:gridCol w:w="578"/>
        <w:gridCol w:w="1014"/>
        <w:gridCol w:w="2068"/>
        <w:gridCol w:w="2815"/>
        <w:gridCol w:w="2207"/>
        <w:gridCol w:w="1172"/>
      </w:tblGrid>
      <w:tr w:rsidR="00772162" w:rsidRPr="00EA2749" w:rsidTr="00441836">
        <w:trPr>
          <w:tblHeader/>
          <w:jc w:val="right"/>
        </w:trPr>
        <w:tc>
          <w:tcPr>
            <w:tcW w:w="305" w:type="pct"/>
            <w:vAlign w:val="center"/>
          </w:tcPr>
          <w:p w:rsidR="00772162" w:rsidRPr="00A65CBD" w:rsidRDefault="00772162" w:rsidP="000C789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65CB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26" w:type="pct"/>
            <w:vAlign w:val="center"/>
          </w:tcPr>
          <w:p w:rsidR="00772162" w:rsidRPr="00A65CBD" w:rsidRDefault="00772162" w:rsidP="000C789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65CB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Время</w:t>
            </w:r>
          </w:p>
        </w:tc>
        <w:tc>
          <w:tcPr>
            <w:tcW w:w="1061" w:type="pct"/>
            <w:vAlign w:val="center"/>
          </w:tcPr>
          <w:p w:rsidR="00772162" w:rsidRPr="00A65CBD" w:rsidRDefault="00772162" w:rsidP="000C789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65CB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1440" w:type="pct"/>
            <w:vAlign w:val="center"/>
          </w:tcPr>
          <w:p w:rsidR="00A65CBD" w:rsidRDefault="00772162" w:rsidP="000C789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65CB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Тема открытого </w:t>
            </w:r>
          </w:p>
          <w:p w:rsidR="00772162" w:rsidRPr="00A65CBD" w:rsidRDefault="00772162" w:rsidP="000C789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65CB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занятия</w:t>
            </w:r>
          </w:p>
        </w:tc>
        <w:tc>
          <w:tcPr>
            <w:tcW w:w="1061" w:type="pct"/>
            <w:vAlign w:val="center"/>
          </w:tcPr>
          <w:p w:rsidR="00772162" w:rsidRPr="00A65CBD" w:rsidRDefault="00747132" w:rsidP="000C789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65CB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Муниципальное образование</w:t>
            </w:r>
          </w:p>
        </w:tc>
        <w:tc>
          <w:tcPr>
            <w:tcW w:w="606" w:type="pct"/>
            <w:vAlign w:val="center"/>
          </w:tcPr>
          <w:p w:rsidR="00772162" w:rsidRPr="00A65CBD" w:rsidRDefault="00772162" w:rsidP="000C789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65CB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Возраст детей</w:t>
            </w:r>
          </w:p>
        </w:tc>
      </w:tr>
      <w:tr w:rsidR="00A23E0D" w:rsidRPr="00EA2749" w:rsidTr="00A65CBD">
        <w:trPr>
          <w:jc w:val="right"/>
        </w:trPr>
        <w:tc>
          <w:tcPr>
            <w:tcW w:w="305" w:type="pct"/>
          </w:tcPr>
          <w:p w:rsidR="00A23E0D" w:rsidRPr="00EA2749" w:rsidRDefault="00A23E0D" w:rsidP="000C789D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6" w:type="pct"/>
          </w:tcPr>
          <w:p w:rsidR="00A23E0D" w:rsidRPr="00EA2749" w:rsidRDefault="000E7A35" w:rsidP="000C789D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  <w:r w:rsidR="00275530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  <w:r w:rsidR="00A65CB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A23E0D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00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  <w:r w:rsidR="00A23E0D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  <w:r w:rsidR="00A65CB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A23E0D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BD" w:rsidRDefault="00A23E0D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Храменкова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</w:t>
            </w:r>
          </w:p>
          <w:p w:rsidR="00A23E0D" w:rsidRPr="00EA2749" w:rsidRDefault="00A23E0D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Викторовна</w:t>
            </w:r>
            <w:r w:rsidR="000C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40" w:type="pct"/>
          </w:tcPr>
          <w:p w:rsidR="00A23E0D" w:rsidRPr="00EA2749" w:rsidRDefault="00A23E0D" w:rsidP="00887EC9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Сказочные домики для маленьких гномиков</w:t>
            </w:r>
          </w:p>
        </w:tc>
        <w:tc>
          <w:tcPr>
            <w:tcW w:w="1061" w:type="pct"/>
          </w:tcPr>
          <w:p w:rsidR="00A23E0D" w:rsidRPr="00EA2749" w:rsidRDefault="00A23E0D" w:rsidP="000C789D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Калтанский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E0D" w:rsidRPr="00EA2749" w:rsidRDefault="00A23E0D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65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лет</w:t>
            </w:r>
          </w:p>
        </w:tc>
      </w:tr>
      <w:tr w:rsidR="00A23E0D" w:rsidRPr="00EA2749" w:rsidTr="00A65CBD">
        <w:trPr>
          <w:jc w:val="right"/>
        </w:trPr>
        <w:tc>
          <w:tcPr>
            <w:tcW w:w="305" w:type="pct"/>
          </w:tcPr>
          <w:p w:rsidR="00A23E0D" w:rsidRPr="00EA2749" w:rsidRDefault="00A23E0D" w:rsidP="000C789D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6" w:type="pct"/>
          </w:tcPr>
          <w:p w:rsidR="00A23E0D" w:rsidRPr="00EA2749" w:rsidRDefault="000E7A35" w:rsidP="000C789D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  <w:r w:rsidR="00275530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A23E0D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23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  <w:r w:rsidR="00A23E0D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A23E0D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BD" w:rsidRDefault="00A23E0D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Дикальчук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</w:t>
            </w:r>
          </w:p>
          <w:p w:rsidR="00A23E0D" w:rsidRPr="00EA2749" w:rsidRDefault="00A23E0D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Олеговна</w:t>
            </w:r>
            <w:r w:rsidR="00AD0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40" w:type="pct"/>
          </w:tcPr>
          <w:p w:rsidR="00A23E0D" w:rsidRPr="00EA2749" w:rsidRDefault="00A23E0D" w:rsidP="00887EC9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Путешествие в сказочную страну</w:t>
            </w:r>
          </w:p>
        </w:tc>
        <w:tc>
          <w:tcPr>
            <w:tcW w:w="1061" w:type="pct"/>
          </w:tcPr>
          <w:p w:rsidR="00A23E0D" w:rsidRPr="00EA2749" w:rsidRDefault="00A23E0D" w:rsidP="000C789D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Топкинский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E0D" w:rsidRPr="00EA2749" w:rsidRDefault="00A23E0D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65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лет</w:t>
            </w:r>
          </w:p>
        </w:tc>
      </w:tr>
      <w:tr w:rsidR="00A23E0D" w:rsidRPr="00EA2749" w:rsidTr="00A65CBD">
        <w:trPr>
          <w:jc w:val="right"/>
        </w:trPr>
        <w:tc>
          <w:tcPr>
            <w:tcW w:w="305" w:type="pct"/>
          </w:tcPr>
          <w:p w:rsidR="00A23E0D" w:rsidRPr="00EA2749" w:rsidRDefault="00A23E0D" w:rsidP="000C789D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6" w:type="pct"/>
          </w:tcPr>
          <w:p w:rsidR="00A23E0D" w:rsidRPr="00EA2749" w:rsidRDefault="00275530" w:rsidP="000C789D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09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A23E0D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46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="00A23E0D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A23E0D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BD" w:rsidRDefault="00A23E0D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Ионина </w:t>
            </w:r>
          </w:p>
          <w:p w:rsidR="00A65CBD" w:rsidRDefault="00A23E0D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Наталья </w:t>
            </w:r>
          </w:p>
          <w:p w:rsidR="000C789D" w:rsidRPr="00EA2749" w:rsidRDefault="00A23E0D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Леонидовна</w:t>
            </w:r>
            <w:r w:rsidR="000C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40" w:type="pct"/>
          </w:tcPr>
          <w:p w:rsidR="00A23E0D" w:rsidRPr="00EA2749" w:rsidRDefault="00A23E0D" w:rsidP="00887EC9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Путешествие в страну </w:t>
            </w: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смурфиков</w:t>
            </w:r>
            <w:proofErr w:type="spellEnd"/>
          </w:p>
        </w:tc>
        <w:tc>
          <w:tcPr>
            <w:tcW w:w="1061" w:type="pct"/>
          </w:tcPr>
          <w:p w:rsidR="00A23E0D" w:rsidRPr="00EA2749" w:rsidRDefault="00A23E0D" w:rsidP="000C789D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Яйский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E0D" w:rsidRPr="00EA2749" w:rsidRDefault="00A23E0D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="00A65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6 </w:t>
            </w: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лет</w:t>
            </w:r>
            <w:proofErr w:type="spellEnd"/>
          </w:p>
        </w:tc>
      </w:tr>
      <w:tr w:rsidR="00A23E0D" w:rsidRPr="00EA2749" w:rsidTr="00A65CBD">
        <w:trPr>
          <w:jc w:val="right"/>
        </w:trPr>
        <w:tc>
          <w:tcPr>
            <w:tcW w:w="305" w:type="pct"/>
          </w:tcPr>
          <w:p w:rsidR="00A23E0D" w:rsidRPr="00EA2749" w:rsidRDefault="00A23E0D" w:rsidP="000C789D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526" w:type="pct"/>
          </w:tcPr>
          <w:p w:rsidR="00A23E0D" w:rsidRPr="00EA2749" w:rsidRDefault="00275530" w:rsidP="000C789D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A23E0D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09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="00A23E0D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A23E0D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BD" w:rsidRDefault="00A23E0D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Шаньгина </w:t>
            </w:r>
          </w:p>
          <w:p w:rsidR="00A65CBD" w:rsidRDefault="00A23E0D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Татьяна </w:t>
            </w:r>
          </w:p>
          <w:p w:rsidR="00A23E0D" w:rsidRPr="00EA2749" w:rsidRDefault="00A23E0D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1440" w:type="pct"/>
          </w:tcPr>
          <w:p w:rsidR="00A23E0D" w:rsidRPr="00EA2749" w:rsidRDefault="00A23E0D" w:rsidP="00887EC9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Русские </w:t>
            </w: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забавушки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тётушки </w:t>
            </w: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Варварушки</w:t>
            </w:r>
            <w:proofErr w:type="spellEnd"/>
          </w:p>
        </w:tc>
        <w:tc>
          <w:tcPr>
            <w:tcW w:w="1061" w:type="pct"/>
          </w:tcPr>
          <w:p w:rsidR="00A23E0D" w:rsidRPr="00EA2749" w:rsidRDefault="00A23E0D" w:rsidP="000C789D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Тисульский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E0D" w:rsidRPr="00EA2749" w:rsidRDefault="00A23E0D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65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лет</w:t>
            </w:r>
          </w:p>
        </w:tc>
      </w:tr>
      <w:tr w:rsidR="00A23E0D" w:rsidRPr="00EA2749" w:rsidTr="00A65CBD">
        <w:trPr>
          <w:jc w:val="right"/>
        </w:trPr>
        <w:tc>
          <w:tcPr>
            <w:tcW w:w="305" w:type="pct"/>
          </w:tcPr>
          <w:p w:rsidR="00A23E0D" w:rsidRPr="00EA2749" w:rsidRDefault="00A23E0D" w:rsidP="000C789D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26" w:type="pct"/>
          </w:tcPr>
          <w:p w:rsidR="00A23E0D" w:rsidRPr="00EA2749" w:rsidRDefault="00275530" w:rsidP="000C789D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A23E0D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32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="00A23E0D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A23E0D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E0D" w:rsidRPr="00EA2749" w:rsidRDefault="00A23E0D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Швецова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440" w:type="pct"/>
          </w:tcPr>
          <w:p w:rsidR="00A23E0D" w:rsidRPr="00EA2749" w:rsidRDefault="00A23E0D" w:rsidP="00887EC9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Веселые нотки</w:t>
            </w:r>
          </w:p>
        </w:tc>
        <w:tc>
          <w:tcPr>
            <w:tcW w:w="1061" w:type="pct"/>
          </w:tcPr>
          <w:p w:rsidR="00A23E0D" w:rsidRPr="00EA2749" w:rsidRDefault="00A23E0D" w:rsidP="000C789D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Тяжинский МР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E0D" w:rsidRPr="00EA2749" w:rsidRDefault="00A23E0D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65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лет</w:t>
            </w:r>
          </w:p>
        </w:tc>
      </w:tr>
      <w:tr w:rsidR="00A23E0D" w:rsidRPr="00EA2749" w:rsidTr="00A65CBD">
        <w:trPr>
          <w:jc w:val="right"/>
        </w:trPr>
        <w:tc>
          <w:tcPr>
            <w:tcW w:w="305" w:type="pct"/>
          </w:tcPr>
          <w:p w:rsidR="00A23E0D" w:rsidRPr="00EA2749" w:rsidRDefault="00A23E0D" w:rsidP="000C789D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26" w:type="pct"/>
          </w:tcPr>
          <w:p w:rsidR="00A23E0D" w:rsidRPr="00EA2749" w:rsidRDefault="00275530" w:rsidP="000C789D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A23E0D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55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="00A23E0D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11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A23E0D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CBD" w:rsidRDefault="00A23E0D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Гришанова Наталья </w:t>
            </w:r>
          </w:p>
          <w:p w:rsidR="00A23E0D" w:rsidRPr="00EA2749" w:rsidRDefault="00A23E0D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1440" w:type="pct"/>
          </w:tcPr>
          <w:p w:rsidR="00A23E0D" w:rsidRPr="00EA2749" w:rsidRDefault="00A23E0D" w:rsidP="00887EC9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Сибирские посиделки</w:t>
            </w:r>
          </w:p>
        </w:tc>
        <w:tc>
          <w:tcPr>
            <w:tcW w:w="1061" w:type="pct"/>
          </w:tcPr>
          <w:p w:rsidR="00A23E0D" w:rsidRPr="00EA2749" w:rsidRDefault="00A23E0D" w:rsidP="000C789D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Ижморский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E0D" w:rsidRPr="00EA2749" w:rsidRDefault="00A23E0D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A65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лет</w:t>
            </w:r>
          </w:p>
        </w:tc>
      </w:tr>
      <w:tr w:rsidR="00A23E0D" w:rsidRPr="00EA2749" w:rsidTr="00A65CBD">
        <w:trPr>
          <w:jc w:val="right"/>
        </w:trPr>
        <w:tc>
          <w:tcPr>
            <w:tcW w:w="305" w:type="pct"/>
          </w:tcPr>
          <w:p w:rsidR="00A23E0D" w:rsidRPr="00EA2749" w:rsidRDefault="00A23E0D" w:rsidP="000C789D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26" w:type="pct"/>
          </w:tcPr>
          <w:p w:rsidR="00A23E0D" w:rsidRPr="00EA2749" w:rsidRDefault="00275530" w:rsidP="000C789D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11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A23E0D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18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="00A23E0D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11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A23E0D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D" w:rsidRDefault="00A23E0D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Кастерина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</w:t>
            </w:r>
          </w:p>
          <w:p w:rsidR="00A23E0D" w:rsidRPr="00EA2749" w:rsidRDefault="00A23E0D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Степановна</w:t>
            </w:r>
          </w:p>
        </w:tc>
        <w:tc>
          <w:tcPr>
            <w:tcW w:w="1440" w:type="pct"/>
          </w:tcPr>
          <w:p w:rsidR="00A23E0D" w:rsidRPr="00EA2749" w:rsidRDefault="00A23E0D" w:rsidP="00887EC9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Народная кукла </w:t>
            </w: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Пеленашка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AD0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евичьи посиделки</w:t>
            </w:r>
          </w:p>
        </w:tc>
        <w:tc>
          <w:tcPr>
            <w:tcW w:w="1061" w:type="pct"/>
          </w:tcPr>
          <w:p w:rsidR="00A23E0D" w:rsidRPr="00EA2749" w:rsidRDefault="00A23E0D" w:rsidP="000C789D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Краснобродский ГО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E0D" w:rsidRPr="00EA2749" w:rsidRDefault="00A23E0D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A65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лет</w:t>
            </w:r>
          </w:p>
        </w:tc>
      </w:tr>
      <w:tr w:rsidR="00A23E0D" w:rsidRPr="00EA2749" w:rsidTr="00A65CBD">
        <w:trPr>
          <w:jc w:val="right"/>
        </w:trPr>
        <w:tc>
          <w:tcPr>
            <w:tcW w:w="305" w:type="pct"/>
          </w:tcPr>
          <w:p w:rsidR="00A23E0D" w:rsidRPr="00EA2749" w:rsidRDefault="00A23E0D" w:rsidP="000C789D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26" w:type="pct"/>
          </w:tcPr>
          <w:p w:rsidR="00A23E0D" w:rsidRPr="00EA2749" w:rsidRDefault="00275530" w:rsidP="000C789D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11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A23E0D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41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="00A23E0D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A23E0D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BD" w:rsidRDefault="00A23E0D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Степочкина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</w:t>
            </w:r>
          </w:p>
          <w:p w:rsidR="00A23E0D" w:rsidRPr="00EA2749" w:rsidRDefault="00A23E0D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1440" w:type="pct"/>
          </w:tcPr>
          <w:p w:rsidR="00AD0ADD" w:rsidRDefault="00A23E0D" w:rsidP="00887EC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танцами и песнями сыграем мюзикл </w:t>
            </w:r>
          </w:p>
          <w:p w:rsidR="00A23E0D" w:rsidRPr="00EA2749" w:rsidRDefault="00A23E0D" w:rsidP="00887EC9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вместе мы</w:t>
            </w:r>
          </w:p>
        </w:tc>
        <w:tc>
          <w:tcPr>
            <w:tcW w:w="1061" w:type="pct"/>
          </w:tcPr>
          <w:p w:rsidR="00A23E0D" w:rsidRPr="00EA2749" w:rsidRDefault="00A23E0D" w:rsidP="000C789D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Прокопьевский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E0D" w:rsidRPr="00EA2749" w:rsidRDefault="00A23E0D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A65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лет</w:t>
            </w:r>
          </w:p>
        </w:tc>
      </w:tr>
      <w:tr w:rsidR="00A23E0D" w:rsidRPr="00EA2749" w:rsidTr="00A65CBD">
        <w:trPr>
          <w:jc w:val="right"/>
        </w:trPr>
        <w:tc>
          <w:tcPr>
            <w:tcW w:w="305" w:type="pct"/>
          </w:tcPr>
          <w:p w:rsidR="00A23E0D" w:rsidRPr="00EA2749" w:rsidRDefault="00A23E0D" w:rsidP="000C789D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26" w:type="pct"/>
          </w:tcPr>
          <w:p w:rsidR="00A23E0D" w:rsidRPr="00EA2749" w:rsidRDefault="00275530" w:rsidP="000C789D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A23E0D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04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="00A23E0D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A23E0D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BD" w:rsidRDefault="00A23E0D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Дубинина Наталья </w:t>
            </w:r>
          </w:p>
          <w:p w:rsidR="00A23E0D" w:rsidRPr="00EA2749" w:rsidRDefault="00A23E0D" w:rsidP="000C789D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1440" w:type="pct"/>
          </w:tcPr>
          <w:p w:rsidR="00A23E0D" w:rsidRPr="00EA2749" w:rsidRDefault="00A23E0D" w:rsidP="00887EC9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Чудеса перевоплощения</w:t>
            </w:r>
          </w:p>
        </w:tc>
        <w:tc>
          <w:tcPr>
            <w:tcW w:w="1061" w:type="pct"/>
          </w:tcPr>
          <w:p w:rsidR="00A23E0D" w:rsidRPr="00EA2749" w:rsidRDefault="00A23E0D" w:rsidP="000C789D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Таштагольский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E0D" w:rsidRPr="00EA2749" w:rsidRDefault="00A23E0D" w:rsidP="000C78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A65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лет</w:t>
            </w:r>
          </w:p>
        </w:tc>
      </w:tr>
    </w:tbl>
    <w:p w:rsidR="00A656A6" w:rsidRDefault="00A656A6" w:rsidP="00AD0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DDE" w:rsidRPr="00EA2749" w:rsidRDefault="004E6DDE" w:rsidP="00AD0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73D" w:rsidRPr="00EA2749" w:rsidRDefault="0059573D" w:rsidP="00AD0A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274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41836">
        <w:rPr>
          <w:rFonts w:ascii="Times New Roman" w:hAnsi="Times New Roman" w:cs="Times New Roman"/>
          <w:b/>
          <w:i/>
          <w:sz w:val="28"/>
          <w:szCs w:val="28"/>
        </w:rPr>
        <w:t>-я</w:t>
      </w:r>
      <w:r w:rsidRPr="00EA2749">
        <w:rPr>
          <w:rFonts w:ascii="Times New Roman" w:hAnsi="Times New Roman" w:cs="Times New Roman"/>
          <w:b/>
          <w:i/>
          <w:sz w:val="28"/>
          <w:szCs w:val="28"/>
        </w:rPr>
        <w:t xml:space="preserve"> группа </w:t>
      </w:r>
    </w:p>
    <w:p w:rsidR="008553A0" w:rsidRDefault="0059573D" w:rsidP="002F1B73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70BCE">
        <w:rPr>
          <w:rFonts w:ascii="Times New Roman" w:hAnsi="Times New Roman" w:cs="Times New Roman"/>
          <w:i/>
          <w:iCs/>
          <w:sz w:val="28"/>
          <w:szCs w:val="28"/>
        </w:rPr>
        <w:t>МБДОУ № 236 «Детский сад комбинированного вида», ул. Тухачевского</w:t>
      </w:r>
      <w:r w:rsidR="00B2655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270BCE">
        <w:rPr>
          <w:rFonts w:ascii="Times New Roman" w:hAnsi="Times New Roman" w:cs="Times New Roman"/>
          <w:i/>
          <w:iCs/>
          <w:sz w:val="28"/>
          <w:szCs w:val="28"/>
        </w:rPr>
        <w:t xml:space="preserve"> 39-</w:t>
      </w:r>
      <w:r w:rsidR="00270BCE" w:rsidRPr="00270BCE">
        <w:rPr>
          <w:rFonts w:ascii="Times New Roman" w:hAnsi="Times New Roman" w:cs="Times New Roman"/>
          <w:i/>
          <w:iCs/>
          <w:sz w:val="28"/>
          <w:szCs w:val="28"/>
        </w:rPr>
        <w:t>а</w:t>
      </w:r>
    </w:p>
    <w:p w:rsidR="002F1B73" w:rsidRPr="002F1B73" w:rsidRDefault="002F1B73" w:rsidP="002F1B7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6"/>
        <w:tblW w:w="5000" w:type="pct"/>
        <w:jc w:val="right"/>
        <w:tblLook w:val="04A0" w:firstRow="1" w:lastRow="0" w:firstColumn="1" w:lastColumn="0" w:noHBand="0" w:noVBand="1"/>
      </w:tblPr>
      <w:tblGrid>
        <w:gridCol w:w="602"/>
        <w:gridCol w:w="1038"/>
        <w:gridCol w:w="2091"/>
        <w:gridCol w:w="2838"/>
        <w:gridCol w:w="2091"/>
        <w:gridCol w:w="1194"/>
      </w:tblGrid>
      <w:tr w:rsidR="001B57CC" w:rsidRPr="00EA2749" w:rsidTr="002F1B73">
        <w:trPr>
          <w:tblHeader/>
          <w:jc w:val="right"/>
        </w:trPr>
        <w:tc>
          <w:tcPr>
            <w:tcW w:w="305" w:type="pct"/>
            <w:vAlign w:val="center"/>
          </w:tcPr>
          <w:p w:rsidR="001B57CC" w:rsidRPr="00441836" w:rsidRDefault="001B57CC" w:rsidP="001D0C6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4183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26" w:type="pct"/>
            <w:vAlign w:val="center"/>
          </w:tcPr>
          <w:p w:rsidR="001B57CC" w:rsidRPr="00441836" w:rsidRDefault="001B57CC" w:rsidP="001D0C6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4183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Время</w:t>
            </w:r>
          </w:p>
        </w:tc>
        <w:tc>
          <w:tcPr>
            <w:tcW w:w="1061" w:type="pct"/>
            <w:vAlign w:val="center"/>
          </w:tcPr>
          <w:p w:rsidR="001B57CC" w:rsidRPr="00441836" w:rsidRDefault="001B57CC" w:rsidP="001D0C6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4183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1440" w:type="pct"/>
            <w:vAlign w:val="center"/>
          </w:tcPr>
          <w:p w:rsidR="00441836" w:rsidRDefault="001B57CC" w:rsidP="001D0C6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4183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Тема открытого </w:t>
            </w:r>
          </w:p>
          <w:p w:rsidR="001B57CC" w:rsidRPr="00441836" w:rsidRDefault="001B57CC" w:rsidP="001D0C6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4183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занятия</w:t>
            </w:r>
          </w:p>
        </w:tc>
        <w:tc>
          <w:tcPr>
            <w:tcW w:w="1061" w:type="pct"/>
            <w:vAlign w:val="center"/>
          </w:tcPr>
          <w:p w:rsidR="001B57CC" w:rsidRPr="00441836" w:rsidRDefault="001B57CC" w:rsidP="001D0C6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4183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Муниципальное образование</w:t>
            </w:r>
          </w:p>
        </w:tc>
        <w:tc>
          <w:tcPr>
            <w:tcW w:w="606" w:type="pct"/>
            <w:vAlign w:val="center"/>
          </w:tcPr>
          <w:p w:rsidR="001B57CC" w:rsidRPr="00441836" w:rsidRDefault="001B57CC" w:rsidP="001D0C6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4183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Возраст детей</w:t>
            </w:r>
          </w:p>
        </w:tc>
      </w:tr>
      <w:tr w:rsidR="001D0C69" w:rsidRPr="00EA2749" w:rsidTr="00441836">
        <w:trPr>
          <w:jc w:val="right"/>
        </w:trPr>
        <w:tc>
          <w:tcPr>
            <w:tcW w:w="305" w:type="pct"/>
          </w:tcPr>
          <w:p w:rsidR="001D0C69" w:rsidRPr="00EA2749" w:rsidRDefault="001D0C69" w:rsidP="00441836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6" w:type="pct"/>
          </w:tcPr>
          <w:p w:rsidR="001D0C69" w:rsidRPr="00EA2749" w:rsidRDefault="000E7A35" w:rsidP="00441836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  <w:r w:rsidR="001D0C69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1D0C69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00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  <w:r w:rsidR="001D0C69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1D0C69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CE" w:rsidRDefault="001D0C69" w:rsidP="00441836">
            <w:pPr>
              <w:spacing w:line="240" w:lineRule="auto"/>
              <w:ind w:right="-22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Кречетова </w:t>
            </w:r>
          </w:p>
          <w:p w:rsidR="00270BCE" w:rsidRDefault="001D0C69" w:rsidP="00441836">
            <w:pPr>
              <w:spacing w:line="240" w:lineRule="auto"/>
              <w:ind w:right="-22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Наталия </w:t>
            </w:r>
          </w:p>
          <w:p w:rsidR="001D0C69" w:rsidRPr="00EA2749" w:rsidRDefault="001D0C69" w:rsidP="00441836">
            <w:pPr>
              <w:spacing w:line="240" w:lineRule="auto"/>
              <w:ind w:right="-22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1440" w:type="pct"/>
          </w:tcPr>
          <w:p w:rsidR="001D0C69" w:rsidRPr="00EA2749" w:rsidRDefault="001D0C69" w:rsidP="00887EC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разные</w:t>
            </w:r>
            <w:r w:rsidR="00270B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это здорово</w:t>
            </w:r>
          </w:p>
        </w:tc>
        <w:tc>
          <w:tcPr>
            <w:tcW w:w="1061" w:type="pct"/>
          </w:tcPr>
          <w:p w:rsidR="001D0C69" w:rsidRPr="00EA2749" w:rsidRDefault="001D0C69" w:rsidP="004418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Новокузнецкий ГО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69" w:rsidRPr="00EA2749" w:rsidRDefault="001D0C69" w:rsidP="0044183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441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лет</w:t>
            </w:r>
          </w:p>
        </w:tc>
      </w:tr>
      <w:tr w:rsidR="001D0C69" w:rsidRPr="00EA2749" w:rsidTr="00441836">
        <w:trPr>
          <w:jc w:val="right"/>
        </w:trPr>
        <w:tc>
          <w:tcPr>
            <w:tcW w:w="305" w:type="pct"/>
          </w:tcPr>
          <w:p w:rsidR="001D0C69" w:rsidRPr="00EA2749" w:rsidRDefault="001D0C69" w:rsidP="00441836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6" w:type="pct"/>
          </w:tcPr>
          <w:p w:rsidR="001D0C69" w:rsidRPr="00EA2749" w:rsidRDefault="000E7A35" w:rsidP="00441836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  <w:r w:rsidR="00275530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1D0C69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23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  <w:r w:rsidR="001D0C69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1D0C69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CE" w:rsidRDefault="001D0C69" w:rsidP="0044183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Малеванная Елена </w:t>
            </w:r>
          </w:p>
          <w:p w:rsidR="001D0C69" w:rsidRPr="00EA2749" w:rsidRDefault="001D0C69" w:rsidP="0044183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1440" w:type="pct"/>
          </w:tcPr>
          <w:p w:rsidR="001D0C69" w:rsidRPr="00EA2749" w:rsidRDefault="001D0C69" w:rsidP="00887EC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Удивительный мир тундры</w:t>
            </w:r>
          </w:p>
        </w:tc>
        <w:tc>
          <w:tcPr>
            <w:tcW w:w="1061" w:type="pct"/>
          </w:tcPr>
          <w:p w:rsidR="001D0C69" w:rsidRPr="00EA2749" w:rsidRDefault="001D0C69" w:rsidP="004418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Крапивинский МР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69" w:rsidRPr="00EA2749" w:rsidRDefault="001D0C69" w:rsidP="0044183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441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лет</w:t>
            </w:r>
          </w:p>
        </w:tc>
      </w:tr>
      <w:tr w:rsidR="001D0C69" w:rsidRPr="00EA2749" w:rsidTr="00441836">
        <w:trPr>
          <w:jc w:val="right"/>
        </w:trPr>
        <w:tc>
          <w:tcPr>
            <w:tcW w:w="305" w:type="pct"/>
          </w:tcPr>
          <w:p w:rsidR="001D0C69" w:rsidRPr="00EA2749" w:rsidRDefault="001D0C69" w:rsidP="00441836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6" w:type="pct"/>
          </w:tcPr>
          <w:p w:rsidR="001D0C69" w:rsidRPr="00EA2749" w:rsidRDefault="000E7A35" w:rsidP="00441836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  <w:r w:rsidR="00275530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1D0C69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46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="001D0C69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1D0C69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CE" w:rsidRDefault="001D0C69" w:rsidP="00441836">
            <w:pPr>
              <w:spacing w:line="240" w:lineRule="auto"/>
              <w:ind w:right="-25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Новосадова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70BCE" w:rsidRDefault="001D0C69" w:rsidP="00441836">
            <w:pPr>
              <w:spacing w:line="240" w:lineRule="auto"/>
              <w:ind w:right="-25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Ольга </w:t>
            </w:r>
          </w:p>
          <w:p w:rsidR="001D0C69" w:rsidRPr="00EA2749" w:rsidRDefault="001D0C69" w:rsidP="00441836">
            <w:pPr>
              <w:spacing w:line="240" w:lineRule="auto"/>
              <w:ind w:right="-25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440" w:type="pct"/>
          </w:tcPr>
          <w:p w:rsidR="001D0C69" w:rsidRPr="00EA2749" w:rsidRDefault="001D0C69" w:rsidP="00887EC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Профессии, которые нас окружают</w:t>
            </w:r>
          </w:p>
        </w:tc>
        <w:tc>
          <w:tcPr>
            <w:tcW w:w="1061" w:type="pct"/>
          </w:tcPr>
          <w:p w:rsidR="001D0C69" w:rsidRPr="00EA2749" w:rsidRDefault="001D0C69" w:rsidP="004418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Березовский ГО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69" w:rsidRPr="00EA2749" w:rsidRDefault="001D0C69" w:rsidP="0044183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лет</w:t>
            </w:r>
          </w:p>
        </w:tc>
      </w:tr>
      <w:tr w:rsidR="001D0C69" w:rsidRPr="00EA2749" w:rsidTr="00441836">
        <w:trPr>
          <w:jc w:val="right"/>
        </w:trPr>
        <w:tc>
          <w:tcPr>
            <w:tcW w:w="305" w:type="pct"/>
          </w:tcPr>
          <w:p w:rsidR="001D0C69" w:rsidRPr="00EA2749" w:rsidRDefault="001D0C69" w:rsidP="00441836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6" w:type="pct"/>
          </w:tcPr>
          <w:p w:rsidR="001D0C69" w:rsidRPr="00EA2749" w:rsidRDefault="00275530" w:rsidP="00441836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1D0C69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09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="001D0C69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1D0C69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CE" w:rsidRDefault="001D0C69" w:rsidP="0044183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Потапова </w:t>
            </w:r>
          </w:p>
          <w:p w:rsidR="00270BCE" w:rsidRDefault="001D0C69" w:rsidP="0044183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Ольга </w:t>
            </w:r>
          </w:p>
          <w:p w:rsidR="001D0C69" w:rsidRPr="00EA2749" w:rsidRDefault="001D0C69" w:rsidP="0044183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Петровна</w:t>
            </w:r>
          </w:p>
        </w:tc>
        <w:tc>
          <w:tcPr>
            <w:tcW w:w="1440" w:type="pct"/>
          </w:tcPr>
          <w:p w:rsidR="001D0C69" w:rsidRPr="00EA2749" w:rsidRDefault="001D0C69" w:rsidP="00887EC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Осеннее дерево</w:t>
            </w:r>
          </w:p>
        </w:tc>
        <w:tc>
          <w:tcPr>
            <w:tcW w:w="1061" w:type="pct"/>
          </w:tcPr>
          <w:p w:rsidR="001D0C69" w:rsidRPr="00EA2749" w:rsidRDefault="001D0C69" w:rsidP="004418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Гурьевский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69" w:rsidRPr="00EA2749" w:rsidRDefault="001D0C69" w:rsidP="0044183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441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лет</w:t>
            </w:r>
          </w:p>
        </w:tc>
      </w:tr>
      <w:tr w:rsidR="001D0C69" w:rsidRPr="00EA2749" w:rsidTr="00441836">
        <w:trPr>
          <w:jc w:val="right"/>
        </w:trPr>
        <w:tc>
          <w:tcPr>
            <w:tcW w:w="305" w:type="pct"/>
          </w:tcPr>
          <w:p w:rsidR="001D0C69" w:rsidRPr="00EA2749" w:rsidRDefault="001D0C69" w:rsidP="00441836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26" w:type="pct"/>
          </w:tcPr>
          <w:p w:rsidR="001D0C69" w:rsidRPr="00EA2749" w:rsidRDefault="00275530" w:rsidP="00441836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1D0C69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32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="001D0C69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1D0C69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CE" w:rsidRDefault="001D0C69" w:rsidP="0044183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Просвиркина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</w:t>
            </w:r>
          </w:p>
          <w:p w:rsidR="001D0C69" w:rsidRPr="00EA2749" w:rsidRDefault="001D0C69" w:rsidP="00441836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1440" w:type="pct"/>
          </w:tcPr>
          <w:p w:rsidR="001D0C69" w:rsidRPr="00EA2749" w:rsidRDefault="001D0C69" w:rsidP="00887EC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Самолет</w:t>
            </w:r>
          </w:p>
        </w:tc>
        <w:tc>
          <w:tcPr>
            <w:tcW w:w="1061" w:type="pct"/>
          </w:tcPr>
          <w:p w:rsidR="001D0C69" w:rsidRPr="00EA2749" w:rsidRDefault="001D0C69" w:rsidP="004418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Беловский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69" w:rsidRPr="00EA2749" w:rsidRDefault="001D0C69" w:rsidP="0044183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441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лет</w:t>
            </w:r>
          </w:p>
        </w:tc>
      </w:tr>
      <w:tr w:rsidR="001D0C69" w:rsidRPr="00EA2749" w:rsidTr="00441836">
        <w:trPr>
          <w:jc w:val="right"/>
        </w:trPr>
        <w:tc>
          <w:tcPr>
            <w:tcW w:w="305" w:type="pct"/>
          </w:tcPr>
          <w:p w:rsidR="001D0C69" w:rsidRPr="00EA2749" w:rsidRDefault="001D0C69" w:rsidP="00441836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26" w:type="pct"/>
          </w:tcPr>
          <w:p w:rsidR="001D0C69" w:rsidRPr="00EA2749" w:rsidRDefault="00275530" w:rsidP="00441836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1D0C69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55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="001D0C69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11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1D0C69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CE" w:rsidRDefault="001D0C69" w:rsidP="00441836">
            <w:pPr>
              <w:spacing w:line="240" w:lineRule="auto"/>
              <w:ind w:right="-8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Попова </w:t>
            </w:r>
          </w:p>
          <w:p w:rsidR="00270BCE" w:rsidRDefault="001D0C69" w:rsidP="00441836">
            <w:pPr>
              <w:spacing w:line="240" w:lineRule="auto"/>
              <w:ind w:right="-8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Наталья </w:t>
            </w:r>
          </w:p>
          <w:p w:rsidR="00270BCE" w:rsidRPr="00EA2749" w:rsidRDefault="001D0C69" w:rsidP="004E6DDE">
            <w:pPr>
              <w:spacing w:line="240" w:lineRule="auto"/>
              <w:ind w:right="-8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Валериевна</w:t>
            </w:r>
          </w:p>
        </w:tc>
        <w:tc>
          <w:tcPr>
            <w:tcW w:w="1440" w:type="pct"/>
          </w:tcPr>
          <w:p w:rsidR="001D0C69" w:rsidRPr="00EA2749" w:rsidRDefault="001D0C69" w:rsidP="00887EC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гости к сказке «Теремок»</w:t>
            </w:r>
          </w:p>
        </w:tc>
        <w:tc>
          <w:tcPr>
            <w:tcW w:w="1061" w:type="pct"/>
          </w:tcPr>
          <w:p w:rsidR="001D0C69" w:rsidRPr="00EA2749" w:rsidRDefault="001D0C69" w:rsidP="004418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</w:t>
            </w:r>
            <w:r w:rsidR="00441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Кузнецкий МР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69" w:rsidRPr="00EA2749" w:rsidRDefault="001D0C69" w:rsidP="0044183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41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</w:tr>
      <w:tr w:rsidR="001D0C69" w:rsidRPr="00EA2749" w:rsidTr="00441836">
        <w:trPr>
          <w:jc w:val="right"/>
        </w:trPr>
        <w:tc>
          <w:tcPr>
            <w:tcW w:w="305" w:type="pct"/>
          </w:tcPr>
          <w:p w:rsidR="001D0C69" w:rsidRPr="00EA2749" w:rsidRDefault="001D0C69" w:rsidP="00441836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526" w:type="pct"/>
          </w:tcPr>
          <w:p w:rsidR="001D0C69" w:rsidRPr="00EA2749" w:rsidRDefault="00275530" w:rsidP="00441836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11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1D0C69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18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="001D0C69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11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1D0C69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CE" w:rsidRDefault="001D0C69" w:rsidP="0044183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Прилепских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Лидия </w:t>
            </w:r>
          </w:p>
          <w:p w:rsidR="001D0C69" w:rsidRPr="00EA2749" w:rsidRDefault="001D0C69" w:rsidP="0044183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1440" w:type="pct"/>
          </w:tcPr>
          <w:p w:rsidR="001D0C69" w:rsidRPr="00EA2749" w:rsidRDefault="001D0C69" w:rsidP="00887EC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Зимушка</w:t>
            </w:r>
            <w:r w:rsidR="00441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зима</w:t>
            </w:r>
          </w:p>
        </w:tc>
        <w:tc>
          <w:tcPr>
            <w:tcW w:w="1061" w:type="pct"/>
          </w:tcPr>
          <w:p w:rsidR="001D0C69" w:rsidRPr="00EA2749" w:rsidRDefault="001D0C69" w:rsidP="004418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Чебулинский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69" w:rsidRPr="00EA2749" w:rsidRDefault="001D0C69" w:rsidP="0044183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441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лет</w:t>
            </w:r>
          </w:p>
        </w:tc>
      </w:tr>
      <w:tr w:rsidR="001D0C69" w:rsidRPr="00EA2749" w:rsidTr="00441836">
        <w:trPr>
          <w:jc w:val="right"/>
        </w:trPr>
        <w:tc>
          <w:tcPr>
            <w:tcW w:w="305" w:type="pct"/>
          </w:tcPr>
          <w:p w:rsidR="001D0C69" w:rsidRPr="00EA2749" w:rsidRDefault="001D0C69" w:rsidP="00441836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26" w:type="pct"/>
          </w:tcPr>
          <w:p w:rsidR="001D0C69" w:rsidRPr="00EA2749" w:rsidRDefault="00275530" w:rsidP="00441836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11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1D0C69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41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="001D0C69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1D0C69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CE" w:rsidRDefault="001D0C69" w:rsidP="00441836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Матюшина Светлана </w:t>
            </w:r>
          </w:p>
          <w:p w:rsidR="001D0C69" w:rsidRPr="00EA2749" w:rsidRDefault="001D0C69" w:rsidP="00441836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440" w:type="pct"/>
          </w:tcPr>
          <w:p w:rsidR="001D0C69" w:rsidRPr="00EA2749" w:rsidRDefault="001D0C69" w:rsidP="00887EC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Здравствуй, английский язык!</w:t>
            </w:r>
          </w:p>
        </w:tc>
        <w:tc>
          <w:tcPr>
            <w:tcW w:w="1061" w:type="pct"/>
          </w:tcPr>
          <w:p w:rsidR="001D0C69" w:rsidRPr="00EA2749" w:rsidRDefault="001D0C69" w:rsidP="004418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Тайгинский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69" w:rsidRPr="00EA2749" w:rsidRDefault="001D0C69" w:rsidP="0044183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лет</w:t>
            </w:r>
          </w:p>
        </w:tc>
      </w:tr>
      <w:tr w:rsidR="001D0C69" w:rsidRPr="00EA2749" w:rsidTr="00441836">
        <w:trPr>
          <w:trHeight w:val="423"/>
          <w:jc w:val="right"/>
        </w:trPr>
        <w:tc>
          <w:tcPr>
            <w:tcW w:w="305" w:type="pct"/>
          </w:tcPr>
          <w:p w:rsidR="001D0C69" w:rsidRPr="00EA2749" w:rsidRDefault="001D0C69" w:rsidP="00441836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26" w:type="pct"/>
          </w:tcPr>
          <w:p w:rsidR="001D0C69" w:rsidRPr="00EA2749" w:rsidRDefault="00275530" w:rsidP="00441836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1D0C69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04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="001D0C69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1D0C69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CE" w:rsidRDefault="001D0C69" w:rsidP="00441836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Руссу </w:t>
            </w:r>
          </w:p>
          <w:p w:rsidR="00270BCE" w:rsidRDefault="001D0C69" w:rsidP="00441836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Нина </w:t>
            </w:r>
          </w:p>
          <w:p w:rsidR="001D0C69" w:rsidRPr="00EA2749" w:rsidRDefault="001D0C69" w:rsidP="00441836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440" w:type="pct"/>
          </w:tcPr>
          <w:p w:rsidR="001D0C69" w:rsidRPr="00EA2749" w:rsidRDefault="001D0C69" w:rsidP="00887EC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Веселый петрушка в гостях у ребят</w:t>
            </w:r>
          </w:p>
        </w:tc>
        <w:tc>
          <w:tcPr>
            <w:tcW w:w="1061" w:type="pct"/>
          </w:tcPr>
          <w:p w:rsidR="001D0C69" w:rsidRPr="00EA2749" w:rsidRDefault="001D0C69" w:rsidP="004418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Мариинский МР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69" w:rsidRPr="00EA2749" w:rsidRDefault="001D0C69" w:rsidP="0044183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41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</w:tr>
    </w:tbl>
    <w:p w:rsidR="00AD7DD4" w:rsidRDefault="00AD7DD4" w:rsidP="002F1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B73" w:rsidRPr="00EA2749" w:rsidRDefault="002F1B73" w:rsidP="002F1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D5C" w:rsidRPr="00EA2749" w:rsidRDefault="007C0D5C" w:rsidP="002F1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749">
        <w:rPr>
          <w:rFonts w:ascii="Times New Roman" w:hAnsi="Times New Roman" w:cs="Times New Roman"/>
          <w:b/>
          <w:sz w:val="28"/>
          <w:szCs w:val="28"/>
        </w:rPr>
        <w:t xml:space="preserve">Порядок выступления участников на конкурсном мероприятии </w:t>
      </w:r>
    </w:p>
    <w:p w:rsidR="007C0D5C" w:rsidRDefault="007C0D5C" w:rsidP="002F1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749">
        <w:rPr>
          <w:rFonts w:ascii="Times New Roman" w:hAnsi="Times New Roman" w:cs="Times New Roman"/>
          <w:b/>
          <w:sz w:val="28"/>
          <w:szCs w:val="28"/>
        </w:rPr>
        <w:t>«Круглый стол»</w:t>
      </w:r>
    </w:p>
    <w:p w:rsidR="00441836" w:rsidRPr="00270BCE" w:rsidRDefault="00441836" w:rsidP="002F1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D5C" w:rsidRPr="00EA2749" w:rsidRDefault="007C0D5C" w:rsidP="002F1B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274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41836">
        <w:rPr>
          <w:rFonts w:ascii="Times New Roman" w:hAnsi="Times New Roman" w:cs="Times New Roman"/>
          <w:b/>
          <w:i/>
          <w:sz w:val="28"/>
          <w:szCs w:val="28"/>
        </w:rPr>
        <w:t>-я</w:t>
      </w:r>
      <w:r w:rsidRPr="00EA2749">
        <w:rPr>
          <w:rFonts w:ascii="Times New Roman" w:hAnsi="Times New Roman" w:cs="Times New Roman"/>
          <w:b/>
          <w:i/>
          <w:sz w:val="28"/>
          <w:szCs w:val="28"/>
        </w:rPr>
        <w:t xml:space="preserve"> группа</w:t>
      </w:r>
    </w:p>
    <w:p w:rsidR="007C0D5C" w:rsidRPr="00887EC9" w:rsidRDefault="007C0D5C" w:rsidP="00270B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274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064"/>
        <w:gridCol w:w="2046"/>
        <w:gridCol w:w="4402"/>
        <w:gridCol w:w="2342"/>
      </w:tblGrid>
      <w:tr w:rsidR="007C0D5C" w:rsidRPr="00EA2749" w:rsidTr="00441836">
        <w:trPr>
          <w:trHeight w:val="646"/>
          <w:jc w:val="center"/>
        </w:trPr>
        <w:tc>
          <w:tcPr>
            <w:tcW w:w="546" w:type="pct"/>
            <w:vAlign w:val="center"/>
          </w:tcPr>
          <w:p w:rsidR="007C0D5C" w:rsidRPr="00441836" w:rsidRDefault="007C0D5C" w:rsidP="004E6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36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021" w:type="pct"/>
            <w:vAlign w:val="center"/>
          </w:tcPr>
          <w:p w:rsidR="007C0D5C" w:rsidRPr="00441836" w:rsidRDefault="007C0D5C" w:rsidP="004E6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36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239" w:type="pct"/>
            <w:vAlign w:val="center"/>
          </w:tcPr>
          <w:p w:rsidR="00441836" w:rsidRDefault="007C0D5C" w:rsidP="004E6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36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Должность, </w:t>
            </w:r>
          </w:p>
          <w:p w:rsidR="007C0D5C" w:rsidRPr="00441836" w:rsidRDefault="007C0D5C" w:rsidP="004E6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36"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1194" w:type="pct"/>
            <w:vAlign w:val="center"/>
          </w:tcPr>
          <w:p w:rsidR="007C0D5C" w:rsidRPr="00441836" w:rsidRDefault="007C0D5C" w:rsidP="004E6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36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</w:t>
            </w:r>
          </w:p>
        </w:tc>
      </w:tr>
      <w:tr w:rsidR="00074381" w:rsidRPr="00EA2749" w:rsidTr="00270BCE">
        <w:trPr>
          <w:trHeight w:val="315"/>
          <w:jc w:val="center"/>
        </w:trPr>
        <w:tc>
          <w:tcPr>
            <w:tcW w:w="546" w:type="pct"/>
            <w:vMerge w:val="restart"/>
          </w:tcPr>
          <w:p w:rsidR="00074381" w:rsidRPr="00EA2749" w:rsidRDefault="00052602" w:rsidP="004E6D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441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074381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441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074381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441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074381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36" w:rsidRDefault="00074381" w:rsidP="004E6DDE">
            <w:pPr>
              <w:spacing w:after="0" w:line="240" w:lineRule="auto"/>
              <w:ind w:right="-22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Васильева </w:t>
            </w:r>
          </w:p>
          <w:p w:rsidR="00441836" w:rsidRDefault="00074381" w:rsidP="004E6DDE">
            <w:pPr>
              <w:spacing w:after="0" w:line="240" w:lineRule="auto"/>
              <w:ind w:right="-22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Ирина </w:t>
            </w:r>
          </w:p>
          <w:p w:rsidR="00074381" w:rsidRPr="00EA2749" w:rsidRDefault="00074381" w:rsidP="004E6DDE">
            <w:pPr>
              <w:spacing w:after="0" w:line="240" w:lineRule="auto"/>
              <w:ind w:right="-22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2239" w:type="pct"/>
          </w:tcPr>
          <w:p w:rsidR="00074381" w:rsidRPr="00EA2749" w:rsidRDefault="00074381" w:rsidP="00887E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МАДОУ № 219 «Детский сад комбинированного вида»</w:t>
            </w:r>
          </w:p>
        </w:tc>
        <w:tc>
          <w:tcPr>
            <w:tcW w:w="1194" w:type="pct"/>
          </w:tcPr>
          <w:p w:rsidR="00074381" w:rsidRPr="00EA2749" w:rsidRDefault="00074381" w:rsidP="004E6D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г. Кемерово</w:t>
            </w:r>
          </w:p>
        </w:tc>
      </w:tr>
      <w:tr w:rsidR="00074381" w:rsidRPr="00EA2749" w:rsidTr="00270BCE">
        <w:trPr>
          <w:trHeight w:val="625"/>
          <w:jc w:val="center"/>
        </w:trPr>
        <w:tc>
          <w:tcPr>
            <w:tcW w:w="546" w:type="pct"/>
            <w:vMerge/>
          </w:tcPr>
          <w:p w:rsidR="00074381" w:rsidRPr="00EA2749" w:rsidRDefault="00074381" w:rsidP="004E6D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36" w:rsidRDefault="00074381" w:rsidP="004E6DDE">
            <w:pPr>
              <w:spacing w:after="0" w:line="240" w:lineRule="auto"/>
              <w:ind w:right="-87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Хабарова </w:t>
            </w:r>
          </w:p>
          <w:p w:rsidR="00441836" w:rsidRDefault="00074381" w:rsidP="004E6DDE">
            <w:pPr>
              <w:spacing w:after="0" w:line="240" w:lineRule="auto"/>
              <w:ind w:right="-87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Татьяна </w:t>
            </w:r>
          </w:p>
          <w:p w:rsidR="00074381" w:rsidRPr="00EA2749" w:rsidRDefault="00074381" w:rsidP="004E6DDE">
            <w:pPr>
              <w:spacing w:after="0" w:line="240" w:lineRule="auto"/>
              <w:ind w:right="-87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2239" w:type="pct"/>
          </w:tcPr>
          <w:p w:rsidR="00074381" w:rsidRPr="00EA2749" w:rsidRDefault="00074381" w:rsidP="00887E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МБДОУ «Детский сад № 100 «Незабудка»</w:t>
            </w:r>
          </w:p>
        </w:tc>
        <w:tc>
          <w:tcPr>
            <w:tcW w:w="1194" w:type="pct"/>
          </w:tcPr>
          <w:p w:rsidR="00074381" w:rsidRPr="00EA2749" w:rsidRDefault="00074381" w:rsidP="004E6D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Прокопьевский</w:t>
            </w:r>
            <w:proofErr w:type="spellEnd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</w:t>
            </w:r>
          </w:p>
        </w:tc>
      </w:tr>
      <w:tr w:rsidR="00074381" w:rsidRPr="00EA2749" w:rsidTr="00270BCE">
        <w:trPr>
          <w:trHeight w:val="330"/>
          <w:jc w:val="center"/>
        </w:trPr>
        <w:tc>
          <w:tcPr>
            <w:tcW w:w="546" w:type="pct"/>
            <w:vMerge/>
          </w:tcPr>
          <w:p w:rsidR="00074381" w:rsidRPr="00EA2749" w:rsidRDefault="00074381" w:rsidP="004E6D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36" w:rsidRDefault="00074381" w:rsidP="004E6DD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Салагаева</w:t>
            </w:r>
            <w:proofErr w:type="spellEnd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Наталья </w:t>
            </w:r>
          </w:p>
          <w:p w:rsidR="00074381" w:rsidRPr="00EA2749" w:rsidRDefault="00074381" w:rsidP="004E6DD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239" w:type="pct"/>
          </w:tcPr>
          <w:p w:rsidR="00074381" w:rsidRPr="00EA2749" w:rsidRDefault="00074381" w:rsidP="00887E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Воспитатель МБДОУ </w:t>
            </w:r>
            <w:r w:rsidR="00270BCE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270BCE"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Детский </w:t>
            </w: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сад № 63 </w:t>
            </w:r>
            <w:r w:rsidR="00270B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«Лесная полянка» </w:t>
            </w: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города Белово</w:t>
            </w:r>
            <w:r w:rsidR="00270BC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94" w:type="pct"/>
          </w:tcPr>
          <w:p w:rsidR="00074381" w:rsidRPr="00EA2749" w:rsidRDefault="00074381" w:rsidP="004E6D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Беловский</w:t>
            </w:r>
            <w:proofErr w:type="spellEnd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</w:t>
            </w:r>
          </w:p>
        </w:tc>
      </w:tr>
      <w:tr w:rsidR="00074381" w:rsidRPr="00EA2749" w:rsidTr="00270BCE">
        <w:trPr>
          <w:trHeight w:val="330"/>
          <w:jc w:val="center"/>
        </w:trPr>
        <w:tc>
          <w:tcPr>
            <w:tcW w:w="546" w:type="pct"/>
            <w:vMerge/>
          </w:tcPr>
          <w:p w:rsidR="00074381" w:rsidRPr="00EA2749" w:rsidRDefault="00074381" w:rsidP="004E6D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36" w:rsidRDefault="00074381" w:rsidP="004E6DD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Синкина</w:t>
            </w:r>
            <w:proofErr w:type="spellEnd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41836" w:rsidRDefault="00074381" w:rsidP="004E6DD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Наталья </w:t>
            </w:r>
          </w:p>
          <w:p w:rsidR="00074381" w:rsidRPr="00EA2749" w:rsidRDefault="00074381" w:rsidP="004E6DD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239" w:type="pct"/>
          </w:tcPr>
          <w:p w:rsidR="00074381" w:rsidRPr="00EA2749" w:rsidRDefault="00074381" w:rsidP="00887E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МБДОУ Детский сад № 9 «Светлячок»</w:t>
            </w:r>
          </w:p>
        </w:tc>
        <w:tc>
          <w:tcPr>
            <w:tcW w:w="1194" w:type="pct"/>
          </w:tcPr>
          <w:p w:rsidR="00074381" w:rsidRPr="00EA2749" w:rsidRDefault="00074381" w:rsidP="004E6D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Осинниковский</w:t>
            </w:r>
            <w:proofErr w:type="spellEnd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</w:t>
            </w:r>
          </w:p>
        </w:tc>
      </w:tr>
      <w:tr w:rsidR="00074381" w:rsidRPr="00EA2749" w:rsidTr="00270BCE">
        <w:trPr>
          <w:trHeight w:val="330"/>
          <w:jc w:val="center"/>
        </w:trPr>
        <w:tc>
          <w:tcPr>
            <w:tcW w:w="546" w:type="pct"/>
            <w:vMerge/>
          </w:tcPr>
          <w:p w:rsidR="00074381" w:rsidRPr="00EA2749" w:rsidRDefault="00074381" w:rsidP="004E6D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67" w:rsidRDefault="00CE0A67" w:rsidP="004E6DD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Фролова</w:t>
            </w:r>
          </w:p>
          <w:p w:rsidR="00441836" w:rsidRDefault="00CE0A67" w:rsidP="004E6DD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Елена</w:t>
            </w:r>
          </w:p>
          <w:p w:rsidR="00074381" w:rsidRPr="00EA2749" w:rsidRDefault="00074381" w:rsidP="004E6DD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239" w:type="pct"/>
          </w:tcPr>
          <w:p w:rsidR="00074381" w:rsidRPr="00EA2749" w:rsidRDefault="00074381" w:rsidP="00887E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МБДОУ детский сад № 61</w:t>
            </w:r>
          </w:p>
        </w:tc>
        <w:tc>
          <w:tcPr>
            <w:tcW w:w="1194" w:type="pct"/>
          </w:tcPr>
          <w:p w:rsidR="00074381" w:rsidRPr="00EA2749" w:rsidRDefault="00074381" w:rsidP="004E6D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Киселевский ГО</w:t>
            </w:r>
          </w:p>
        </w:tc>
      </w:tr>
      <w:tr w:rsidR="00074381" w:rsidRPr="00EA2749" w:rsidTr="00270BCE">
        <w:trPr>
          <w:trHeight w:val="330"/>
          <w:jc w:val="center"/>
        </w:trPr>
        <w:tc>
          <w:tcPr>
            <w:tcW w:w="546" w:type="pct"/>
            <w:vMerge/>
          </w:tcPr>
          <w:p w:rsidR="00074381" w:rsidRPr="00EA2749" w:rsidRDefault="00074381" w:rsidP="004E6D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36" w:rsidRDefault="00074381" w:rsidP="004E6DD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Фадеева </w:t>
            </w:r>
          </w:p>
          <w:p w:rsidR="00441836" w:rsidRDefault="00074381" w:rsidP="004E6DD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Марина </w:t>
            </w:r>
          </w:p>
          <w:p w:rsidR="00074381" w:rsidRPr="00EA2749" w:rsidRDefault="00074381" w:rsidP="004E6DD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239" w:type="pct"/>
          </w:tcPr>
          <w:p w:rsidR="00074381" w:rsidRPr="00EA2749" w:rsidRDefault="00074381" w:rsidP="00887EC9">
            <w:pPr>
              <w:spacing w:after="0" w:line="240" w:lineRule="auto"/>
              <w:ind w:right="-10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МБОУ «</w:t>
            </w:r>
            <w:proofErr w:type="spellStart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Арсентьевская</w:t>
            </w:r>
            <w:proofErr w:type="spellEnd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1194" w:type="pct"/>
          </w:tcPr>
          <w:p w:rsidR="00074381" w:rsidRPr="00EA2749" w:rsidRDefault="00074381" w:rsidP="004E6D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Кемеровский МР</w:t>
            </w:r>
          </w:p>
        </w:tc>
      </w:tr>
      <w:tr w:rsidR="00074381" w:rsidRPr="00EA2749" w:rsidTr="00270BCE">
        <w:trPr>
          <w:trHeight w:val="330"/>
          <w:jc w:val="center"/>
        </w:trPr>
        <w:tc>
          <w:tcPr>
            <w:tcW w:w="546" w:type="pct"/>
            <w:vMerge/>
          </w:tcPr>
          <w:p w:rsidR="00074381" w:rsidRPr="00EA2749" w:rsidRDefault="00074381" w:rsidP="004E6D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36" w:rsidRDefault="00074381" w:rsidP="004E6DD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Широких Ирина </w:t>
            </w:r>
          </w:p>
          <w:p w:rsidR="00074381" w:rsidRPr="00EA2749" w:rsidRDefault="00074381" w:rsidP="004E6DD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2239" w:type="pct"/>
          </w:tcPr>
          <w:p w:rsidR="00074381" w:rsidRPr="00EA2749" w:rsidRDefault="00074381" w:rsidP="00887E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МБДОУ «Детский сад № 28 «Вишенка»</w:t>
            </w:r>
          </w:p>
        </w:tc>
        <w:tc>
          <w:tcPr>
            <w:tcW w:w="1194" w:type="pct"/>
          </w:tcPr>
          <w:p w:rsidR="00074381" w:rsidRPr="00EA2749" w:rsidRDefault="00074381" w:rsidP="004E6D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Междуреченский ГО</w:t>
            </w:r>
          </w:p>
        </w:tc>
      </w:tr>
      <w:tr w:rsidR="00074381" w:rsidRPr="00EA2749" w:rsidTr="00270BCE">
        <w:trPr>
          <w:trHeight w:val="630"/>
          <w:jc w:val="center"/>
        </w:trPr>
        <w:tc>
          <w:tcPr>
            <w:tcW w:w="546" w:type="pct"/>
            <w:vMerge/>
          </w:tcPr>
          <w:p w:rsidR="00074381" w:rsidRPr="00EA2749" w:rsidRDefault="00074381" w:rsidP="004E6D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36" w:rsidRDefault="00074381" w:rsidP="004E6DD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Толмачева Наталья </w:t>
            </w:r>
          </w:p>
          <w:p w:rsidR="00074381" w:rsidRPr="00EA2749" w:rsidRDefault="00074381" w:rsidP="004E6DD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2239" w:type="pct"/>
          </w:tcPr>
          <w:p w:rsidR="00074381" w:rsidRPr="00EA2749" w:rsidRDefault="00074381" w:rsidP="00887E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МБДОУ «</w:t>
            </w:r>
            <w:proofErr w:type="spellStart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Колмогоровский</w:t>
            </w:r>
            <w:proofErr w:type="spellEnd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1194" w:type="pct"/>
          </w:tcPr>
          <w:p w:rsidR="00074381" w:rsidRPr="00EA2749" w:rsidRDefault="00074381" w:rsidP="004E6D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Яшкинский</w:t>
            </w:r>
            <w:proofErr w:type="spellEnd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МР</w:t>
            </w:r>
          </w:p>
        </w:tc>
      </w:tr>
    </w:tbl>
    <w:p w:rsidR="007C0D5C" w:rsidRPr="00EA2749" w:rsidRDefault="007C0D5C" w:rsidP="007C0D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2749">
        <w:rPr>
          <w:rFonts w:ascii="Times New Roman" w:hAnsi="Times New Roman" w:cs="Times New Roman"/>
          <w:b/>
          <w:i/>
          <w:sz w:val="28"/>
          <w:szCs w:val="28"/>
        </w:rPr>
        <w:lastRenderedPageBreak/>
        <w:t>2</w:t>
      </w:r>
      <w:r w:rsidR="00441836">
        <w:rPr>
          <w:rFonts w:ascii="Times New Roman" w:hAnsi="Times New Roman" w:cs="Times New Roman"/>
          <w:b/>
          <w:i/>
          <w:sz w:val="28"/>
          <w:szCs w:val="28"/>
        </w:rPr>
        <w:t>-я</w:t>
      </w:r>
      <w:r w:rsidRPr="00EA2749">
        <w:rPr>
          <w:rFonts w:ascii="Times New Roman" w:hAnsi="Times New Roman" w:cs="Times New Roman"/>
          <w:b/>
          <w:i/>
          <w:sz w:val="28"/>
          <w:szCs w:val="28"/>
        </w:rPr>
        <w:t xml:space="preserve"> группа</w:t>
      </w:r>
    </w:p>
    <w:p w:rsidR="007C0D5C" w:rsidRPr="00EA2749" w:rsidRDefault="007C0D5C" w:rsidP="007C0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74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994"/>
        <w:gridCol w:w="1973"/>
        <w:gridCol w:w="4211"/>
        <w:gridCol w:w="2676"/>
      </w:tblGrid>
      <w:tr w:rsidR="007C0D5C" w:rsidRPr="00EA2749" w:rsidTr="00441836">
        <w:trPr>
          <w:trHeight w:val="315"/>
          <w:tblHeader/>
          <w:jc w:val="center"/>
        </w:trPr>
        <w:tc>
          <w:tcPr>
            <w:tcW w:w="491" w:type="pct"/>
            <w:vAlign w:val="center"/>
          </w:tcPr>
          <w:p w:rsidR="007C0D5C" w:rsidRPr="00441836" w:rsidRDefault="007C0D5C" w:rsidP="00701E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36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001" w:type="pct"/>
            <w:vAlign w:val="center"/>
          </w:tcPr>
          <w:p w:rsidR="007C0D5C" w:rsidRPr="00441836" w:rsidRDefault="007C0D5C" w:rsidP="00701E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36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150" w:type="pct"/>
            <w:vAlign w:val="center"/>
          </w:tcPr>
          <w:p w:rsidR="00270BCE" w:rsidRDefault="007C0D5C" w:rsidP="00701E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36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Должность, образовательная </w:t>
            </w:r>
          </w:p>
          <w:p w:rsidR="007C0D5C" w:rsidRPr="00441836" w:rsidRDefault="007C0D5C" w:rsidP="00701E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36"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</w:p>
        </w:tc>
        <w:tc>
          <w:tcPr>
            <w:tcW w:w="1358" w:type="pct"/>
            <w:vAlign w:val="center"/>
          </w:tcPr>
          <w:p w:rsidR="00270BCE" w:rsidRDefault="007C0D5C" w:rsidP="00701E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3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</w:p>
          <w:p w:rsidR="007C0D5C" w:rsidRPr="00441836" w:rsidRDefault="007C0D5C" w:rsidP="00701E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36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</w:tr>
      <w:tr w:rsidR="00701E37" w:rsidRPr="00EA2749" w:rsidTr="00441836">
        <w:trPr>
          <w:trHeight w:val="315"/>
          <w:jc w:val="center"/>
        </w:trPr>
        <w:tc>
          <w:tcPr>
            <w:tcW w:w="491" w:type="pct"/>
            <w:vMerge w:val="restart"/>
          </w:tcPr>
          <w:p w:rsidR="00701E37" w:rsidRPr="00EA2749" w:rsidRDefault="00052602" w:rsidP="004418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441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441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441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701E37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37" w:rsidRPr="00EA2749" w:rsidRDefault="00701E37" w:rsidP="0044183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Аникеева Людмила Викторовна </w:t>
            </w:r>
          </w:p>
        </w:tc>
        <w:tc>
          <w:tcPr>
            <w:tcW w:w="2150" w:type="pct"/>
          </w:tcPr>
          <w:p w:rsidR="00270BCE" w:rsidRDefault="00701E37" w:rsidP="00887E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Воспитатель МБДОУ </w:t>
            </w:r>
            <w:r w:rsidR="00441836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ДСОВ </w:t>
            </w:r>
          </w:p>
          <w:p w:rsidR="00701E37" w:rsidRPr="00EA2749" w:rsidRDefault="00701E37" w:rsidP="00887E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№ 20</w:t>
            </w:r>
            <w:r w:rsidR="00441836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58" w:type="pct"/>
          </w:tcPr>
          <w:p w:rsidR="00701E37" w:rsidRPr="00EA2749" w:rsidRDefault="00701E37" w:rsidP="004418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Анжеро-Судженский ГО</w:t>
            </w:r>
          </w:p>
        </w:tc>
      </w:tr>
      <w:tr w:rsidR="00701E37" w:rsidRPr="00EA2749" w:rsidTr="00441836">
        <w:trPr>
          <w:trHeight w:val="315"/>
          <w:jc w:val="center"/>
        </w:trPr>
        <w:tc>
          <w:tcPr>
            <w:tcW w:w="491" w:type="pct"/>
            <w:vMerge/>
          </w:tcPr>
          <w:p w:rsidR="00701E37" w:rsidRPr="00EA2749" w:rsidRDefault="00701E37" w:rsidP="004418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36" w:rsidRDefault="00701E37" w:rsidP="0044183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Василенко Юлия </w:t>
            </w:r>
          </w:p>
          <w:p w:rsidR="00701E37" w:rsidRPr="00EA2749" w:rsidRDefault="00701E37" w:rsidP="0044183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150" w:type="pct"/>
          </w:tcPr>
          <w:p w:rsidR="00701E37" w:rsidRPr="00EA2749" w:rsidRDefault="00701E37" w:rsidP="00887E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Логопед МБДОУ № 61</w:t>
            </w:r>
          </w:p>
        </w:tc>
        <w:tc>
          <w:tcPr>
            <w:tcW w:w="1358" w:type="pct"/>
          </w:tcPr>
          <w:p w:rsidR="00701E37" w:rsidRPr="00EA2749" w:rsidRDefault="00701E37" w:rsidP="004418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Ленинск-Кузнецкий ГО</w:t>
            </w:r>
          </w:p>
        </w:tc>
      </w:tr>
      <w:tr w:rsidR="00701E37" w:rsidRPr="00EA2749" w:rsidTr="00441836">
        <w:trPr>
          <w:trHeight w:val="330"/>
          <w:jc w:val="center"/>
        </w:trPr>
        <w:tc>
          <w:tcPr>
            <w:tcW w:w="491" w:type="pct"/>
            <w:vMerge/>
          </w:tcPr>
          <w:p w:rsidR="00701E37" w:rsidRPr="00EA2749" w:rsidRDefault="00701E37" w:rsidP="004418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36" w:rsidRDefault="00701E37" w:rsidP="0044183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Воронова Ольга </w:t>
            </w:r>
          </w:p>
          <w:p w:rsidR="00701E37" w:rsidRPr="00EA2749" w:rsidRDefault="00701E37" w:rsidP="0044183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Борисовна</w:t>
            </w:r>
          </w:p>
        </w:tc>
        <w:tc>
          <w:tcPr>
            <w:tcW w:w="2150" w:type="pct"/>
          </w:tcPr>
          <w:p w:rsidR="00701E37" w:rsidRPr="00EA2749" w:rsidRDefault="00701E37" w:rsidP="00887E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Воспитатель МБДОУ </w:t>
            </w:r>
            <w:r w:rsidR="00441836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Детский сад № 35</w:t>
            </w:r>
            <w:r w:rsidR="00441836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58" w:type="pct"/>
          </w:tcPr>
          <w:p w:rsidR="00701E37" w:rsidRPr="00EA2749" w:rsidRDefault="00701E37" w:rsidP="004418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Полысаевский</w:t>
            </w:r>
            <w:proofErr w:type="spellEnd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</w:t>
            </w:r>
          </w:p>
        </w:tc>
      </w:tr>
      <w:tr w:rsidR="00701E37" w:rsidRPr="00EA2749" w:rsidTr="00441836">
        <w:trPr>
          <w:trHeight w:val="330"/>
          <w:jc w:val="center"/>
        </w:trPr>
        <w:tc>
          <w:tcPr>
            <w:tcW w:w="491" w:type="pct"/>
            <w:vMerge/>
          </w:tcPr>
          <w:p w:rsidR="00701E37" w:rsidRPr="00EA2749" w:rsidRDefault="00701E37" w:rsidP="004418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36" w:rsidRDefault="00701E37" w:rsidP="0044183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Фалилеева</w:t>
            </w:r>
            <w:proofErr w:type="spellEnd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Наталья </w:t>
            </w:r>
          </w:p>
          <w:p w:rsidR="00701E37" w:rsidRPr="00EA2749" w:rsidRDefault="00701E37" w:rsidP="0044183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2150" w:type="pct"/>
          </w:tcPr>
          <w:p w:rsidR="00701E37" w:rsidRPr="00EA2749" w:rsidRDefault="00701E37" w:rsidP="00887E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Логопед МБДОУ «ДСКВ № 7 Дарование»</w:t>
            </w:r>
          </w:p>
        </w:tc>
        <w:tc>
          <w:tcPr>
            <w:tcW w:w="1358" w:type="pct"/>
          </w:tcPr>
          <w:p w:rsidR="00701E37" w:rsidRPr="00EA2749" w:rsidRDefault="00701E37" w:rsidP="004418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Юргинский</w:t>
            </w:r>
            <w:proofErr w:type="spellEnd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</w:t>
            </w:r>
          </w:p>
        </w:tc>
      </w:tr>
      <w:tr w:rsidR="00701E37" w:rsidRPr="00EA2749" w:rsidTr="00441836">
        <w:trPr>
          <w:trHeight w:val="330"/>
          <w:jc w:val="center"/>
        </w:trPr>
        <w:tc>
          <w:tcPr>
            <w:tcW w:w="491" w:type="pct"/>
            <w:vMerge/>
          </w:tcPr>
          <w:p w:rsidR="00701E37" w:rsidRPr="00EA2749" w:rsidRDefault="00701E37" w:rsidP="004418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36" w:rsidRDefault="00701E37" w:rsidP="0044183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Астанина</w:t>
            </w:r>
            <w:proofErr w:type="spellEnd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Наталья </w:t>
            </w:r>
          </w:p>
          <w:p w:rsidR="00701E37" w:rsidRPr="00EA2749" w:rsidRDefault="00701E37" w:rsidP="0044183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Владимировна </w:t>
            </w:r>
          </w:p>
        </w:tc>
        <w:tc>
          <w:tcPr>
            <w:tcW w:w="2150" w:type="pct"/>
          </w:tcPr>
          <w:p w:rsidR="00701E37" w:rsidRPr="00EA2749" w:rsidRDefault="00701E37" w:rsidP="00887E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МБДОУ № 11 «Одуванчик»</w:t>
            </w:r>
          </w:p>
        </w:tc>
        <w:tc>
          <w:tcPr>
            <w:tcW w:w="1358" w:type="pct"/>
          </w:tcPr>
          <w:p w:rsidR="00701E37" w:rsidRPr="00EA2749" w:rsidRDefault="00701E37" w:rsidP="004418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Мысковский</w:t>
            </w:r>
            <w:proofErr w:type="spellEnd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</w:t>
            </w:r>
          </w:p>
        </w:tc>
      </w:tr>
      <w:tr w:rsidR="00701E37" w:rsidRPr="00EA2749" w:rsidTr="00441836">
        <w:trPr>
          <w:trHeight w:val="330"/>
          <w:jc w:val="center"/>
        </w:trPr>
        <w:tc>
          <w:tcPr>
            <w:tcW w:w="491" w:type="pct"/>
            <w:vMerge/>
          </w:tcPr>
          <w:p w:rsidR="00701E37" w:rsidRPr="00EA2749" w:rsidRDefault="00701E37" w:rsidP="004418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36" w:rsidRDefault="00701E37" w:rsidP="0044183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Барабохина</w:t>
            </w:r>
            <w:proofErr w:type="spellEnd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Юлия </w:t>
            </w:r>
          </w:p>
          <w:p w:rsidR="00701E37" w:rsidRPr="00EA2749" w:rsidRDefault="00701E37" w:rsidP="0044183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150" w:type="pct"/>
          </w:tcPr>
          <w:p w:rsidR="00701E37" w:rsidRPr="00EA2749" w:rsidRDefault="00701E37" w:rsidP="00887E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МБДОУ «Детский сад Юрга</w:t>
            </w:r>
            <w:r w:rsidR="00270B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2 «Солнышко»</w:t>
            </w:r>
          </w:p>
        </w:tc>
        <w:tc>
          <w:tcPr>
            <w:tcW w:w="1358" w:type="pct"/>
          </w:tcPr>
          <w:p w:rsidR="00701E37" w:rsidRPr="00EA2749" w:rsidRDefault="00701E37" w:rsidP="004418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Юргинский</w:t>
            </w:r>
            <w:proofErr w:type="spellEnd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МР</w:t>
            </w:r>
          </w:p>
        </w:tc>
      </w:tr>
      <w:tr w:rsidR="00701E37" w:rsidRPr="00EA2749" w:rsidTr="00441836">
        <w:trPr>
          <w:trHeight w:val="330"/>
          <w:jc w:val="center"/>
        </w:trPr>
        <w:tc>
          <w:tcPr>
            <w:tcW w:w="491" w:type="pct"/>
            <w:vMerge/>
          </w:tcPr>
          <w:p w:rsidR="00701E37" w:rsidRPr="00EA2749" w:rsidRDefault="00701E37" w:rsidP="004418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36" w:rsidRDefault="00701E37" w:rsidP="0044183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Козлова </w:t>
            </w:r>
          </w:p>
          <w:p w:rsidR="00441836" w:rsidRDefault="00701E37" w:rsidP="0044183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Ольга </w:t>
            </w:r>
          </w:p>
          <w:p w:rsidR="00701E37" w:rsidRPr="00EA2749" w:rsidRDefault="00701E37" w:rsidP="0044183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Владимировна </w:t>
            </w:r>
          </w:p>
        </w:tc>
        <w:tc>
          <w:tcPr>
            <w:tcW w:w="2150" w:type="pct"/>
          </w:tcPr>
          <w:p w:rsidR="00701E37" w:rsidRPr="00EA2749" w:rsidRDefault="00701E37" w:rsidP="00887E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МБДОУ «Еланский детский сад» комбинированного вида</w:t>
            </w:r>
          </w:p>
        </w:tc>
        <w:tc>
          <w:tcPr>
            <w:tcW w:w="1358" w:type="pct"/>
          </w:tcPr>
          <w:p w:rsidR="00701E37" w:rsidRPr="00EA2749" w:rsidRDefault="00701E37" w:rsidP="004418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Новокузнецкий МР</w:t>
            </w:r>
          </w:p>
        </w:tc>
      </w:tr>
      <w:tr w:rsidR="00701E37" w:rsidRPr="00EA2749" w:rsidTr="00441836">
        <w:trPr>
          <w:trHeight w:val="630"/>
          <w:jc w:val="center"/>
        </w:trPr>
        <w:tc>
          <w:tcPr>
            <w:tcW w:w="491" w:type="pct"/>
            <w:vMerge/>
          </w:tcPr>
          <w:p w:rsidR="00701E37" w:rsidRPr="00EA2749" w:rsidRDefault="00701E37" w:rsidP="004418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36" w:rsidRDefault="00701E37" w:rsidP="0044183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Сысолова</w:t>
            </w:r>
            <w:proofErr w:type="spellEnd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41836" w:rsidRDefault="00701E37" w:rsidP="0044183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Дарья </w:t>
            </w:r>
          </w:p>
          <w:p w:rsidR="00701E37" w:rsidRPr="00EA2749" w:rsidRDefault="00701E37" w:rsidP="0044183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150" w:type="pct"/>
          </w:tcPr>
          <w:p w:rsidR="00441836" w:rsidRDefault="00701E37" w:rsidP="00887E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Воспитатель МБДОУ «Промышленновский детский сад </w:t>
            </w:r>
          </w:p>
          <w:p w:rsidR="00701E37" w:rsidRPr="00EA2749" w:rsidRDefault="00701E37" w:rsidP="00887E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№ 5»</w:t>
            </w:r>
          </w:p>
        </w:tc>
        <w:tc>
          <w:tcPr>
            <w:tcW w:w="1358" w:type="pct"/>
          </w:tcPr>
          <w:p w:rsidR="00701E37" w:rsidRPr="00EA2749" w:rsidRDefault="00701E37" w:rsidP="004418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Промышленновский МР</w:t>
            </w:r>
          </w:p>
        </w:tc>
      </w:tr>
    </w:tbl>
    <w:p w:rsidR="007C0D5C" w:rsidRDefault="007C0D5C" w:rsidP="007C0D5C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F43FBA" w:rsidRDefault="00F43FBA" w:rsidP="007C0D5C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C0D5C" w:rsidRPr="00EA2749" w:rsidRDefault="00DE485B" w:rsidP="0044183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A2749">
        <w:rPr>
          <w:rFonts w:ascii="Times New Roman" w:hAnsi="Times New Roman" w:cs="Times New Roman"/>
          <w:b/>
          <w:iCs/>
          <w:sz w:val="28"/>
          <w:szCs w:val="28"/>
        </w:rPr>
        <w:t>04 февраля</w:t>
      </w:r>
      <w:r w:rsidR="007C0D5C" w:rsidRPr="00EA2749">
        <w:rPr>
          <w:rFonts w:ascii="Times New Roman" w:hAnsi="Times New Roman" w:cs="Times New Roman"/>
          <w:b/>
          <w:iCs/>
          <w:sz w:val="28"/>
          <w:szCs w:val="28"/>
        </w:rPr>
        <w:t xml:space="preserve"> 201</w:t>
      </w:r>
      <w:r w:rsidRPr="00EA2749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="007C0D5C" w:rsidRPr="00EA2749">
        <w:rPr>
          <w:rFonts w:ascii="Times New Roman" w:hAnsi="Times New Roman" w:cs="Times New Roman"/>
          <w:b/>
          <w:iCs/>
          <w:sz w:val="28"/>
          <w:szCs w:val="28"/>
        </w:rPr>
        <w:t xml:space="preserve"> г</w:t>
      </w:r>
      <w:r w:rsidR="00270BCE">
        <w:rPr>
          <w:rFonts w:ascii="Times New Roman" w:hAnsi="Times New Roman" w:cs="Times New Roman"/>
          <w:b/>
          <w:iCs/>
          <w:sz w:val="28"/>
          <w:szCs w:val="28"/>
        </w:rPr>
        <w:t>ода</w:t>
      </w:r>
    </w:p>
    <w:p w:rsidR="007C0D5C" w:rsidRPr="00EA2749" w:rsidRDefault="007C0D5C" w:rsidP="00441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749">
        <w:rPr>
          <w:rFonts w:ascii="Times New Roman" w:hAnsi="Times New Roman" w:cs="Times New Roman"/>
          <w:b/>
          <w:sz w:val="28"/>
          <w:szCs w:val="28"/>
        </w:rPr>
        <w:t xml:space="preserve">Порядок выступления участников на конкурсном мероприятии </w:t>
      </w:r>
    </w:p>
    <w:p w:rsidR="007C0D5C" w:rsidRDefault="007C0D5C" w:rsidP="00441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749">
        <w:rPr>
          <w:rFonts w:ascii="Times New Roman" w:hAnsi="Times New Roman" w:cs="Times New Roman"/>
          <w:b/>
          <w:sz w:val="28"/>
          <w:szCs w:val="28"/>
        </w:rPr>
        <w:t>«Открытое занятие»</w:t>
      </w:r>
    </w:p>
    <w:p w:rsidR="00441836" w:rsidRPr="002F1B73" w:rsidRDefault="00441836" w:rsidP="00441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345" w:rsidRPr="00EA2749" w:rsidRDefault="00B92345" w:rsidP="004418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274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441836">
        <w:rPr>
          <w:rFonts w:ascii="Times New Roman" w:hAnsi="Times New Roman" w:cs="Times New Roman"/>
          <w:b/>
          <w:i/>
          <w:sz w:val="28"/>
          <w:szCs w:val="28"/>
        </w:rPr>
        <w:t>-я</w:t>
      </w:r>
      <w:r w:rsidRPr="00EA2749">
        <w:rPr>
          <w:rFonts w:ascii="Times New Roman" w:hAnsi="Times New Roman" w:cs="Times New Roman"/>
          <w:b/>
          <w:i/>
          <w:sz w:val="28"/>
          <w:szCs w:val="28"/>
        </w:rPr>
        <w:t xml:space="preserve"> группа </w:t>
      </w:r>
    </w:p>
    <w:p w:rsidR="00B92345" w:rsidRPr="00270BCE" w:rsidRDefault="00B92345" w:rsidP="00270BC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70BCE">
        <w:rPr>
          <w:rFonts w:ascii="Times New Roman" w:hAnsi="Times New Roman" w:cs="Times New Roman"/>
          <w:i/>
          <w:iCs/>
          <w:sz w:val="28"/>
          <w:szCs w:val="28"/>
        </w:rPr>
        <w:t>МБДОУ № 233 «Детский сад комбинированного вида», пр</w:t>
      </w:r>
      <w:r w:rsidR="00A70179">
        <w:rPr>
          <w:rFonts w:ascii="Times New Roman" w:hAnsi="Times New Roman" w:cs="Times New Roman"/>
          <w:i/>
          <w:iCs/>
          <w:sz w:val="28"/>
          <w:szCs w:val="28"/>
        </w:rPr>
        <w:t>осп</w:t>
      </w:r>
      <w:r w:rsidRPr="00270BCE">
        <w:rPr>
          <w:rFonts w:ascii="Times New Roman" w:hAnsi="Times New Roman" w:cs="Times New Roman"/>
          <w:i/>
          <w:iCs/>
          <w:sz w:val="28"/>
          <w:szCs w:val="28"/>
        </w:rPr>
        <w:t>. Молодежный, 5</w:t>
      </w:r>
      <w:r w:rsidR="00270BCE" w:rsidRPr="00270BCE">
        <w:rPr>
          <w:rFonts w:ascii="Times New Roman" w:hAnsi="Times New Roman" w:cs="Times New Roman"/>
          <w:i/>
          <w:iCs/>
          <w:sz w:val="28"/>
          <w:szCs w:val="28"/>
        </w:rPr>
        <w:t>а</w:t>
      </w:r>
    </w:p>
    <w:p w:rsidR="00013F60" w:rsidRPr="00EA2749" w:rsidRDefault="00013F60" w:rsidP="00B92345">
      <w:pPr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567"/>
        <w:gridCol w:w="994"/>
        <w:gridCol w:w="1973"/>
        <w:gridCol w:w="2547"/>
        <w:gridCol w:w="2676"/>
        <w:gridCol w:w="1097"/>
      </w:tblGrid>
      <w:tr w:rsidR="00B92345" w:rsidRPr="00EA2749" w:rsidTr="00F43FBA">
        <w:trPr>
          <w:tblHeader/>
          <w:jc w:val="center"/>
        </w:trPr>
        <w:tc>
          <w:tcPr>
            <w:tcW w:w="305" w:type="pct"/>
            <w:vAlign w:val="center"/>
          </w:tcPr>
          <w:p w:rsidR="00B92345" w:rsidRPr="00441836" w:rsidRDefault="00B92345" w:rsidP="004E6D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4183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26" w:type="pct"/>
            <w:vAlign w:val="center"/>
          </w:tcPr>
          <w:p w:rsidR="00B92345" w:rsidRPr="00441836" w:rsidRDefault="00B92345" w:rsidP="004E6D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4183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Время</w:t>
            </w:r>
          </w:p>
        </w:tc>
        <w:tc>
          <w:tcPr>
            <w:tcW w:w="1061" w:type="pct"/>
            <w:vAlign w:val="center"/>
          </w:tcPr>
          <w:p w:rsidR="00B92345" w:rsidRPr="00441836" w:rsidRDefault="00B92345" w:rsidP="004E6D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4183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1440" w:type="pct"/>
            <w:vAlign w:val="center"/>
          </w:tcPr>
          <w:p w:rsidR="00441836" w:rsidRDefault="00B92345" w:rsidP="004E6D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4183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Тема открытого </w:t>
            </w:r>
          </w:p>
          <w:p w:rsidR="00B92345" w:rsidRPr="00441836" w:rsidRDefault="00B92345" w:rsidP="004E6D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4183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занятия</w:t>
            </w:r>
          </w:p>
        </w:tc>
        <w:tc>
          <w:tcPr>
            <w:tcW w:w="1061" w:type="pct"/>
            <w:vAlign w:val="center"/>
          </w:tcPr>
          <w:p w:rsidR="00441836" w:rsidRDefault="00B92345" w:rsidP="004E6D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4183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Муниципальное </w:t>
            </w:r>
          </w:p>
          <w:p w:rsidR="00B92345" w:rsidRPr="00441836" w:rsidRDefault="00B92345" w:rsidP="004E6D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4183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606" w:type="pct"/>
            <w:vAlign w:val="center"/>
          </w:tcPr>
          <w:p w:rsidR="00B92345" w:rsidRPr="00441836" w:rsidRDefault="00B92345" w:rsidP="004E6DD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4183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Возраст детей</w:t>
            </w:r>
          </w:p>
        </w:tc>
      </w:tr>
      <w:tr w:rsidR="00701E37" w:rsidRPr="00EA2749" w:rsidTr="00441836">
        <w:trPr>
          <w:jc w:val="center"/>
        </w:trPr>
        <w:tc>
          <w:tcPr>
            <w:tcW w:w="305" w:type="pct"/>
          </w:tcPr>
          <w:p w:rsidR="00701E37" w:rsidRPr="00EA2749" w:rsidRDefault="00701E37" w:rsidP="004E6DDE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6" w:type="pct"/>
          </w:tcPr>
          <w:p w:rsidR="00701E37" w:rsidRPr="00EA2749" w:rsidRDefault="000E7A35" w:rsidP="004E6DDE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  <w:r w:rsidR="00275530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701E37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00</w:t>
            </w:r>
            <w:r w:rsidR="00F43FB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  <w:r w:rsidR="00701E37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701E37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37" w:rsidRPr="00EA2749" w:rsidRDefault="00701E37" w:rsidP="004E6D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Аникеева Людмила Викторовна</w:t>
            </w:r>
          </w:p>
        </w:tc>
        <w:tc>
          <w:tcPr>
            <w:tcW w:w="1440" w:type="pct"/>
          </w:tcPr>
          <w:p w:rsidR="00701E37" w:rsidRPr="00EA2749" w:rsidRDefault="00701E37" w:rsidP="004E6D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Быть здоровыми хотим!</w:t>
            </w:r>
          </w:p>
        </w:tc>
        <w:tc>
          <w:tcPr>
            <w:tcW w:w="1061" w:type="pct"/>
          </w:tcPr>
          <w:p w:rsidR="00701E37" w:rsidRPr="00EA2749" w:rsidRDefault="00701E37" w:rsidP="004E6D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Анжеро-Судженский ГО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37" w:rsidRPr="00EA2749" w:rsidRDefault="00701E37" w:rsidP="004E6D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43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лет</w:t>
            </w:r>
          </w:p>
        </w:tc>
      </w:tr>
      <w:tr w:rsidR="00701E37" w:rsidRPr="00EA2749" w:rsidTr="00441836">
        <w:trPr>
          <w:jc w:val="center"/>
        </w:trPr>
        <w:tc>
          <w:tcPr>
            <w:tcW w:w="305" w:type="pct"/>
          </w:tcPr>
          <w:p w:rsidR="00701E37" w:rsidRPr="00EA2749" w:rsidRDefault="00701E37" w:rsidP="004E6DDE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6" w:type="pct"/>
          </w:tcPr>
          <w:p w:rsidR="00701E37" w:rsidRPr="00EA2749" w:rsidRDefault="000E7A35" w:rsidP="004E6DDE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  <w:r w:rsidR="00275530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701E37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23</w:t>
            </w:r>
            <w:r w:rsidR="00F43FB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  <w:r w:rsidR="00701E37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701E37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BA" w:rsidRDefault="00701E37" w:rsidP="004E6D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Василенко Юлия </w:t>
            </w:r>
          </w:p>
          <w:p w:rsidR="00701E37" w:rsidRPr="00EA2749" w:rsidRDefault="00701E37" w:rsidP="004E6D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440" w:type="pct"/>
          </w:tcPr>
          <w:p w:rsidR="00701E37" w:rsidRPr="00EA2749" w:rsidRDefault="00701E37" w:rsidP="004E6D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Лаборатория звуков</w:t>
            </w:r>
          </w:p>
        </w:tc>
        <w:tc>
          <w:tcPr>
            <w:tcW w:w="1061" w:type="pct"/>
          </w:tcPr>
          <w:p w:rsidR="00701E37" w:rsidRPr="00EA2749" w:rsidRDefault="00701E37" w:rsidP="004E6D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Ленинск-Кузнецкий ГО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37" w:rsidRPr="00EA2749" w:rsidRDefault="00701E37" w:rsidP="004E6D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43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лет</w:t>
            </w:r>
          </w:p>
        </w:tc>
      </w:tr>
      <w:tr w:rsidR="00701E37" w:rsidRPr="00EA2749" w:rsidTr="00441836">
        <w:trPr>
          <w:jc w:val="center"/>
        </w:trPr>
        <w:tc>
          <w:tcPr>
            <w:tcW w:w="305" w:type="pct"/>
          </w:tcPr>
          <w:p w:rsidR="00701E37" w:rsidRPr="00EA2749" w:rsidRDefault="00701E37" w:rsidP="004E6DDE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526" w:type="pct"/>
          </w:tcPr>
          <w:p w:rsidR="00701E37" w:rsidRPr="00EA2749" w:rsidRDefault="000E7A35" w:rsidP="004E6DDE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  <w:r w:rsidR="00275530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701E37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46</w:t>
            </w:r>
            <w:r w:rsidR="00F43FB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="00701E37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701E37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BA" w:rsidRDefault="00701E37" w:rsidP="004E6D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Воронова Ольга </w:t>
            </w:r>
          </w:p>
          <w:p w:rsidR="00701E37" w:rsidRPr="00EA2749" w:rsidRDefault="00701E37" w:rsidP="004E6D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Борисовна</w:t>
            </w:r>
          </w:p>
        </w:tc>
        <w:tc>
          <w:tcPr>
            <w:tcW w:w="1440" w:type="pct"/>
          </w:tcPr>
          <w:p w:rsidR="00701E37" w:rsidRPr="00EA2749" w:rsidRDefault="00701E37" w:rsidP="004E6D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Путешествие на необыкновенную поляну</w:t>
            </w:r>
          </w:p>
        </w:tc>
        <w:tc>
          <w:tcPr>
            <w:tcW w:w="1061" w:type="pct"/>
          </w:tcPr>
          <w:p w:rsidR="00701E37" w:rsidRPr="00EA2749" w:rsidRDefault="00701E37" w:rsidP="004E6D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Полысаевский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37" w:rsidRPr="00EA2749" w:rsidRDefault="00701E37" w:rsidP="004E6D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43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лет</w:t>
            </w:r>
          </w:p>
        </w:tc>
      </w:tr>
      <w:tr w:rsidR="00701E37" w:rsidRPr="00EA2749" w:rsidTr="00441836">
        <w:trPr>
          <w:jc w:val="center"/>
        </w:trPr>
        <w:tc>
          <w:tcPr>
            <w:tcW w:w="305" w:type="pct"/>
          </w:tcPr>
          <w:p w:rsidR="00701E37" w:rsidRPr="00EA2749" w:rsidRDefault="00701E37" w:rsidP="004E6DDE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6" w:type="pct"/>
          </w:tcPr>
          <w:p w:rsidR="00701E37" w:rsidRPr="00EA2749" w:rsidRDefault="00275530" w:rsidP="004E6DDE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701E37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09</w:t>
            </w:r>
            <w:r w:rsidR="00F43FB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="00701E37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701E37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BA" w:rsidRDefault="00701E37" w:rsidP="004E6D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Фалилеева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</w:t>
            </w:r>
          </w:p>
          <w:p w:rsidR="00701E37" w:rsidRPr="00EA2749" w:rsidRDefault="00701E37" w:rsidP="004E6D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1440" w:type="pct"/>
          </w:tcPr>
          <w:p w:rsidR="00BE7EF6" w:rsidRDefault="00701E37" w:rsidP="004E6D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Светофор просит </w:t>
            </w:r>
          </w:p>
          <w:p w:rsidR="00701E37" w:rsidRPr="00EA2749" w:rsidRDefault="00C753BF" w:rsidP="004E6D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701E37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помощи</w:t>
            </w:r>
          </w:p>
        </w:tc>
        <w:tc>
          <w:tcPr>
            <w:tcW w:w="1061" w:type="pct"/>
          </w:tcPr>
          <w:p w:rsidR="00701E37" w:rsidRPr="00EA2749" w:rsidRDefault="00701E37" w:rsidP="004E6D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Юргинский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37" w:rsidRPr="00EA2749" w:rsidRDefault="00701E37" w:rsidP="004E6D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43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лет</w:t>
            </w:r>
          </w:p>
        </w:tc>
      </w:tr>
      <w:tr w:rsidR="00701E37" w:rsidRPr="00EA2749" w:rsidTr="00441836">
        <w:trPr>
          <w:jc w:val="center"/>
        </w:trPr>
        <w:tc>
          <w:tcPr>
            <w:tcW w:w="305" w:type="pct"/>
          </w:tcPr>
          <w:p w:rsidR="00701E37" w:rsidRPr="00EA2749" w:rsidRDefault="00701E37" w:rsidP="004E6DDE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26" w:type="pct"/>
          </w:tcPr>
          <w:p w:rsidR="00701E37" w:rsidRPr="00EA2749" w:rsidRDefault="00275530" w:rsidP="004E6DDE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701E37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32</w:t>
            </w:r>
            <w:r w:rsidR="00F43FB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="00701E37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701E37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BA" w:rsidRDefault="00701E37" w:rsidP="004E6D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Астанина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</w:t>
            </w:r>
          </w:p>
          <w:p w:rsidR="00701E37" w:rsidRPr="00EA2749" w:rsidRDefault="00701E37" w:rsidP="004E6D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1440" w:type="pct"/>
          </w:tcPr>
          <w:p w:rsidR="00701E37" w:rsidRPr="00EA2749" w:rsidRDefault="00701E37" w:rsidP="004E6D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Путешествие в бумажную страну</w:t>
            </w:r>
          </w:p>
        </w:tc>
        <w:tc>
          <w:tcPr>
            <w:tcW w:w="1061" w:type="pct"/>
          </w:tcPr>
          <w:p w:rsidR="00701E37" w:rsidRPr="00EA2749" w:rsidRDefault="00701E37" w:rsidP="004E6D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Мысковский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37" w:rsidRPr="00EA2749" w:rsidRDefault="00701E37" w:rsidP="004E6D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года</w:t>
            </w:r>
          </w:p>
        </w:tc>
      </w:tr>
      <w:tr w:rsidR="00701E37" w:rsidRPr="00EA2749" w:rsidTr="00441836">
        <w:trPr>
          <w:jc w:val="center"/>
        </w:trPr>
        <w:tc>
          <w:tcPr>
            <w:tcW w:w="305" w:type="pct"/>
          </w:tcPr>
          <w:p w:rsidR="00701E37" w:rsidRPr="00EA2749" w:rsidRDefault="00701E37" w:rsidP="004E6DDE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26" w:type="pct"/>
          </w:tcPr>
          <w:p w:rsidR="00701E37" w:rsidRPr="00EA2749" w:rsidRDefault="00275530" w:rsidP="004E6DDE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701E37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55</w:t>
            </w:r>
            <w:r w:rsidR="00F43FB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="00701E37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11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701E37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BA" w:rsidRDefault="00701E37" w:rsidP="004E6D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Барабохина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</w:t>
            </w:r>
          </w:p>
          <w:p w:rsidR="00701E37" w:rsidRPr="00EA2749" w:rsidRDefault="00701E37" w:rsidP="004E6D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1440" w:type="pct"/>
          </w:tcPr>
          <w:p w:rsidR="00701E37" w:rsidRPr="00EA2749" w:rsidRDefault="00701E37" w:rsidP="004E6D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Путешествие за багетную рамку</w:t>
            </w:r>
          </w:p>
        </w:tc>
        <w:tc>
          <w:tcPr>
            <w:tcW w:w="1061" w:type="pct"/>
          </w:tcPr>
          <w:p w:rsidR="00701E37" w:rsidRPr="00EA2749" w:rsidRDefault="00701E37" w:rsidP="004E6D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Юргинский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37" w:rsidRPr="00EA2749" w:rsidRDefault="00701E37" w:rsidP="004E6D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CA3749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</w:p>
        </w:tc>
      </w:tr>
      <w:tr w:rsidR="00701E37" w:rsidRPr="00EA2749" w:rsidTr="00441836">
        <w:trPr>
          <w:jc w:val="center"/>
        </w:trPr>
        <w:tc>
          <w:tcPr>
            <w:tcW w:w="305" w:type="pct"/>
          </w:tcPr>
          <w:p w:rsidR="00701E37" w:rsidRPr="00EA2749" w:rsidRDefault="00701E37" w:rsidP="004E6DDE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26" w:type="pct"/>
          </w:tcPr>
          <w:p w:rsidR="00701E37" w:rsidRPr="00EA2749" w:rsidRDefault="00275530" w:rsidP="004E6DDE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11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701E37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18</w:t>
            </w:r>
            <w:r w:rsidR="00F43FB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="00701E37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11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701E37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BA" w:rsidRDefault="00701E37" w:rsidP="004E6D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Козлова </w:t>
            </w:r>
          </w:p>
          <w:p w:rsidR="00F43FBA" w:rsidRDefault="00701E37" w:rsidP="004E6D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Ольга </w:t>
            </w:r>
          </w:p>
          <w:p w:rsidR="00701E37" w:rsidRPr="00EA2749" w:rsidRDefault="00701E37" w:rsidP="004E6D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1440" w:type="pct"/>
          </w:tcPr>
          <w:p w:rsidR="00701E37" w:rsidRPr="00EA2749" w:rsidRDefault="00701E37" w:rsidP="004E6D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Подарок маме</w:t>
            </w:r>
          </w:p>
        </w:tc>
        <w:tc>
          <w:tcPr>
            <w:tcW w:w="1061" w:type="pct"/>
          </w:tcPr>
          <w:p w:rsidR="00701E37" w:rsidRPr="00EA2749" w:rsidRDefault="00701E37" w:rsidP="004E6D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Новокузнецкий МР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37" w:rsidRPr="00EA2749" w:rsidRDefault="00701E37" w:rsidP="004E6D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43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лет</w:t>
            </w:r>
          </w:p>
        </w:tc>
      </w:tr>
      <w:tr w:rsidR="00701E37" w:rsidRPr="00EA2749" w:rsidTr="00441836">
        <w:trPr>
          <w:jc w:val="center"/>
        </w:trPr>
        <w:tc>
          <w:tcPr>
            <w:tcW w:w="305" w:type="pct"/>
          </w:tcPr>
          <w:p w:rsidR="00701E37" w:rsidRPr="00EA2749" w:rsidRDefault="00701E37" w:rsidP="004E6DDE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26" w:type="pct"/>
          </w:tcPr>
          <w:p w:rsidR="00701E37" w:rsidRPr="00EA2749" w:rsidRDefault="00275530" w:rsidP="004E6DDE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11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701E37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41</w:t>
            </w:r>
            <w:r w:rsidR="00F43FB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="00701E37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  <w:r w:rsidR="004418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701E37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BA" w:rsidRDefault="00701E37" w:rsidP="004E6D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Сысолова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43FBA" w:rsidRDefault="00701E37" w:rsidP="004E6D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Дарья </w:t>
            </w:r>
          </w:p>
          <w:p w:rsidR="00701E37" w:rsidRPr="00EA2749" w:rsidRDefault="00701E37" w:rsidP="004E6D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440" w:type="pct"/>
          </w:tcPr>
          <w:p w:rsidR="00701E37" w:rsidRPr="00EA2749" w:rsidRDefault="00701E37" w:rsidP="004E6D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Путешествие в Космос</w:t>
            </w:r>
          </w:p>
        </w:tc>
        <w:tc>
          <w:tcPr>
            <w:tcW w:w="1061" w:type="pct"/>
          </w:tcPr>
          <w:p w:rsidR="00701E37" w:rsidRPr="00EA2749" w:rsidRDefault="00701E37" w:rsidP="004E6D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Промышленновский МР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701E37" w:rsidRPr="00EA2749" w:rsidRDefault="00701E37" w:rsidP="004E6D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43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лет</w:t>
            </w:r>
          </w:p>
        </w:tc>
      </w:tr>
    </w:tbl>
    <w:p w:rsidR="00701E37" w:rsidRDefault="00701E37" w:rsidP="002F1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B73" w:rsidRPr="00EA2749" w:rsidRDefault="002F1B73" w:rsidP="002F1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80" w:rsidRPr="00EA2749" w:rsidRDefault="00983680" w:rsidP="002F1B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274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F43FBA">
        <w:rPr>
          <w:rFonts w:ascii="Times New Roman" w:hAnsi="Times New Roman" w:cs="Times New Roman"/>
          <w:b/>
          <w:i/>
          <w:sz w:val="28"/>
          <w:szCs w:val="28"/>
        </w:rPr>
        <w:t>-я</w:t>
      </w:r>
      <w:r w:rsidRPr="00EA2749">
        <w:rPr>
          <w:rFonts w:ascii="Times New Roman" w:hAnsi="Times New Roman" w:cs="Times New Roman"/>
          <w:b/>
          <w:i/>
          <w:sz w:val="28"/>
          <w:szCs w:val="28"/>
        </w:rPr>
        <w:t xml:space="preserve"> группа </w:t>
      </w:r>
    </w:p>
    <w:p w:rsidR="00983680" w:rsidRPr="00270BCE" w:rsidRDefault="00983680" w:rsidP="002F1B7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70BCE">
        <w:rPr>
          <w:rFonts w:ascii="Times New Roman" w:hAnsi="Times New Roman" w:cs="Times New Roman"/>
          <w:i/>
          <w:iCs/>
          <w:sz w:val="28"/>
          <w:szCs w:val="28"/>
        </w:rPr>
        <w:t>МАДОУ № 241 «Детский сад комбинированного вида», ул. Тухачевского, 47/1</w:t>
      </w:r>
    </w:p>
    <w:p w:rsidR="00164C74" w:rsidRPr="00EA2749" w:rsidRDefault="00164C74" w:rsidP="00983680">
      <w:pPr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567"/>
        <w:gridCol w:w="994"/>
        <w:gridCol w:w="2046"/>
        <w:gridCol w:w="2790"/>
        <w:gridCol w:w="2305"/>
        <w:gridCol w:w="1152"/>
      </w:tblGrid>
      <w:tr w:rsidR="00983680" w:rsidRPr="00EA2749" w:rsidTr="00F43FBA">
        <w:trPr>
          <w:tblHeader/>
          <w:jc w:val="center"/>
        </w:trPr>
        <w:tc>
          <w:tcPr>
            <w:tcW w:w="305" w:type="pct"/>
            <w:vAlign w:val="center"/>
          </w:tcPr>
          <w:p w:rsidR="00983680" w:rsidRPr="00F43FBA" w:rsidRDefault="00983680" w:rsidP="00890AB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43FB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26" w:type="pct"/>
            <w:vAlign w:val="center"/>
          </w:tcPr>
          <w:p w:rsidR="00983680" w:rsidRPr="00F43FBA" w:rsidRDefault="00983680" w:rsidP="00890AB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43FB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Время</w:t>
            </w:r>
          </w:p>
        </w:tc>
        <w:tc>
          <w:tcPr>
            <w:tcW w:w="1061" w:type="pct"/>
            <w:vAlign w:val="center"/>
          </w:tcPr>
          <w:p w:rsidR="00983680" w:rsidRPr="00F43FBA" w:rsidRDefault="00983680" w:rsidP="00890AB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43FB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1440" w:type="pct"/>
            <w:vAlign w:val="center"/>
          </w:tcPr>
          <w:p w:rsidR="00F43FBA" w:rsidRDefault="00983680" w:rsidP="00890AB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43FB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Тема открытого </w:t>
            </w:r>
          </w:p>
          <w:p w:rsidR="00983680" w:rsidRPr="00F43FBA" w:rsidRDefault="00983680" w:rsidP="00890AB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43FB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занятия</w:t>
            </w:r>
          </w:p>
        </w:tc>
        <w:tc>
          <w:tcPr>
            <w:tcW w:w="1061" w:type="pct"/>
            <w:vAlign w:val="center"/>
          </w:tcPr>
          <w:p w:rsidR="00983680" w:rsidRPr="00F43FBA" w:rsidRDefault="00983680" w:rsidP="00890AB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43FB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Муниципальное образование</w:t>
            </w:r>
          </w:p>
        </w:tc>
        <w:tc>
          <w:tcPr>
            <w:tcW w:w="606" w:type="pct"/>
            <w:vAlign w:val="center"/>
          </w:tcPr>
          <w:p w:rsidR="00983680" w:rsidRPr="00F43FBA" w:rsidRDefault="00983680" w:rsidP="00890AB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43FB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Возраст детей</w:t>
            </w:r>
          </w:p>
        </w:tc>
      </w:tr>
      <w:tr w:rsidR="00890ABC" w:rsidRPr="00EA2749" w:rsidTr="00F43FBA">
        <w:trPr>
          <w:jc w:val="center"/>
        </w:trPr>
        <w:tc>
          <w:tcPr>
            <w:tcW w:w="305" w:type="pct"/>
          </w:tcPr>
          <w:p w:rsidR="00890ABC" w:rsidRPr="00EA2749" w:rsidRDefault="00890ABC" w:rsidP="00F43FB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6" w:type="pct"/>
          </w:tcPr>
          <w:p w:rsidR="00890ABC" w:rsidRPr="00EA2749" w:rsidRDefault="000E7A35" w:rsidP="00F43FB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  <w:r w:rsidR="00275530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  <w:r w:rsidR="00F43FB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890ABC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00</w:t>
            </w:r>
            <w:r w:rsidR="00F43FB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  <w:r w:rsidR="00890ABC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  <w:r w:rsidR="00F43FB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890ABC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BA" w:rsidRDefault="00890ABC" w:rsidP="00F43FBA">
            <w:pPr>
              <w:spacing w:line="240" w:lineRule="auto"/>
              <w:ind w:right="-22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Васильева </w:t>
            </w:r>
          </w:p>
          <w:p w:rsidR="00F43FBA" w:rsidRDefault="00890ABC" w:rsidP="00F43FBA">
            <w:pPr>
              <w:spacing w:line="240" w:lineRule="auto"/>
              <w:ind w:right="-22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Ирина </w:t>
            </w:r>
          </w:p>
          <w:p w:rsidR="00890ABC" w:rsidRPr="00EA2749" w:rsidRDefault="00890ABC" w:rsidP="00F43FBA">
            <w:pPr>
              <w:spacing w:line="240" w:lineRule="auto"/>
              <w:ind w:right="-22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440" w:type="pct"/>
          </w:tcPr>
          <w:p w:rsidR="00890ABC" w:rsidRPr="00EA2749" w:rsidRDefault="00890ABC" w:rsidP="00887EC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Путешествие капельки</w:t>
            </w:r>
          </w:p>
        </w:tc>
        <w:tc>
          <w:tcPr>
            <w:tcW w:w="1061" w:type="pct"/>
          </w:tcPr>
          <w:p w:rsidR="00890ABC" w:rsidRPr="00EA2749" w:rsidRDefault="00890ABC" w:rsidP="00F43F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Кемерово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890ABC" w:rsidRPr="00EA2749" w:rsidRDefault="00890ABC" w:rsidP="00F43FB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43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лет</w:t>
            </w:r>
          </w:p>
        </w:tc>
      </w:tr>
      <w:tr w:rsidR="00890ABC" w:rsidRPr="00EA2749" w:rsidTr="00F43FBA">
        <w:trPr>
          <w:jc w:val="center"/>
        </w:trPr>
        <w:tc>
          <w:tcPr>
            <w:tcW w:w="305" w:type="pct"/>
          </w:tcPr>
          <w:p w:rsidR="00890ABC" w:rsidRPr="00EA2749" w:rsidRDefault="00890ABC" w:rsidP="00F43FB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6" w:type="pct"/>
          </w:tcPr>
          <w:p w:rsidR="00890ABC" w:rsidRPr="00EA2749" w:rsidRDefault="000E7A35" w:rsidP="00F43FB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  <w:r w:rsidR="00275530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  <w:r w:rsidR="00F43FB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890ABC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23</w:t>
            </w:r>
            <w:r w:rsidR="00F43FB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  <w:r w:rsidR="00890ABC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  <w:r w:rsidR="00F43FB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890ABC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BA" w:rsidRDefault="00890ABC" w:rsidP="00F43FBA">
            <w:pPr>
              <w:spacing w:line="240" w:lineRule="auto"/>
              <w:ind w:right="-8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Хабарова </w:t>
            </w:r>
          </w:p>
          <w:p w:rsidR="00F43FBA" w:rsidRDefault="00890ABC" w:rsidP="00F43FBA">
            <w:pPr>
              <w:spacing w:line="240" w:lineRule="auto"/>
              <w:ind w:right="-8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Татьяна </w:t>
            </w:r>
          </w:p>
          <w:p w:rsidR="00890ABC" w:rsidRPr="00EA2749" w:rsidRDefault="00890ABC" w:rsidP="00F43FBA">
            <w:pPr>
              <w:spacing w:line="240" w:lineRule="auto"/>
              <w:ind w:right="-8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1440" w:type="pct"/>
          </w:tcPr>
          <w:p w:rsidR="00890ABC" w:rsidRPr="00EA2749" w:rsidRDefault="00890ABC" w:rsidP="00887EC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Жизнь птиц в городе зимой</w:t>
            </w:r>
          </w:p>
        </w:tc>
        <w:tc>
          <w:tcPr>
            <w:tcW w:w="1061" w:type="pct"/>
          </w:tcPr>
          <w:p w:rsidR="00890ABC" w:rsidRPr="00EA2749" w:rsidRDefault="00890ABC" w:rsidP="00F43F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Прокопьевский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890ABC" w:rsidRPr="00EA2749" w:rsidRDefault="00890ABC" w:rsidP="00F43FB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43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лет</w:t>
            </w:r>
          </w:p>
        </w:tc>
      </w:tr>
      <w:tr w:rsidR="00890ABC" w:rsidRPr="00EA2749" w:rsidTr="00F43FBA">
        <w:trPr>
          <w:jc w:val="center"/>
        </w:trPr>
        <w:tc>
          <w:tcPr>
            <w:tcW w:w="305" w:type="pct"/>
          </w:tcPr>
          <w:p w:rsidR="00890ABC" w:rsidRPr="00EA2749" w:rsidRDefault="00890ABC" w:rsidP="00F43FB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6" w:type="pct"/>
          </w:tcPr>
          <w:p w:rsidR="00890ABC" w:rsidRPr="00EA2749" w:rsidRDefault="000E7A35" w:rsidP="00F43FB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  <w:r w:rsidR="00275530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  <w:r w:rsidR="00F43FB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890ABC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46</w:t>
            </w:r>
            <w:r w:rsidR="00F43FB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="00890ABC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  <w:r w:rsidR="00F43FB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890ABC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BA" w:rsidRDefault="00890ABC" w:rsidP="00F43FB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Салагаева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</w:t>
            </w:r>
          </w:p>
          <w:p w:rsidR="00890ABC" w:rsidRPr="00EA2749" w:rsidRDefault="00890ABC" w:rsidP="00F43FB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440" w:type="pct"/>
          </w:tcPr>
          <w:p w:rsidR="00890ABC" w:rsidRPr="00EA2749" w:rsidRDefault="00890ABC" w:rsidP="00887EC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Приключение в бумажной стране</w:t>
            </w:r>
          </w:p>
        </w:tc>
        <w:tc>
          <w:tcPr>
            <w:tcW w:w="1061" w:type="pct"/>
          </w:tcPr>
          <w:p w:rsidR="00890ABC" w:rsidRPr="00EA2749" w:rsidRDefault="00890ABC" w:rsidP="00F43F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Беловский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BC" w:rsidRPr="00EA2749" w:rsidRDefault="00890ABC" w:rsidP="00F43FB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43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лет</w:t>
            </w:r>
          </w:p>
        </w:tc>
      </w:tr>
      <w:tr w:rsidR="00890ABC" w:rsidRPr="00EA2749" w:rsidTr="00F43FBA">
        <w:trPr>
          <w:jc w:val="center"/>
        </w:trPr>
        <w:tc>
          <w:tcPr>
            <w:tcW w:w="305" w:type="pct"/>
          </w:tcPr>
          <w:p w:rsidR="00890ABC" w:rsidRPr="00EA2749" w:rsidRDefault="00890ABC" w:rsidP="00F43FB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6" w:type="pct"/>
          </w:tcPr>
          <w:p w:rsidR="00890ABC" w:rsidRPr="00EA2749" w:rsidRDefault="00275530" w:rsidP="00F43FB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  <w:r w:rsidR="00F43FB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890ABC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09</w:t>
            </w:r>
            <w:r w:rsidR="00F43FB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="00890ABC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  <w:r w:rsidR="00F43FB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890ABC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BA" w:rsidRDefault="00890ABC" w:rsidP="00F43FB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Синкина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43FBA" w:rsidRDefault="00890ABC" w:rsidP="00F43FB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Наталья </w:t>
            </w:r>
          </w:p>
          <w:p w:rsidR="00890ABC" w:rsidRPr="00EA2749" w:rsidRDefault="00890ABC" w:rsidP="00F43FB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440" w:type="pct"/>
          </w:tcPr>
          <w:p w:rsidR="00890ABC" w:rsidRPr="00EA2749" w:rsidRDefault="00890ABC" w:rsidP="00887EC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Тайны воды</w:t>
            </w:r>
          </w:p>
        </w:tc>
        <w:tc>
          <w:tcPr>
            <w:tcW w:w="1061" w:type="pct"/>
          </w:tcPr>
          <w:p w:rsidR="00890ABC" w:rsidRPr="00EA2749" w:rsidRDefault="00890ABC" w:rsidP="00F43F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Осинниковский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BC" w:rsidRPr="00EA2749" w:rsidRDefault="00890ABC" w:rsidP="00F43FB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лет</w:t>
            </w:r>
          </w:p>
        </w:tc>
      </w:tr>
      <w:tr w:rsidR="00890ABC" w:rsidRPr="00EA2749" w:rsidTr="00F43FBA">
        <w:trPr>
          <w:jc w:val="center"/>
        </w:trPr>
        <w:tc>
          <w:tcPr>
            <w:tcW w:w="305" w:type="pct"/>
          </w:tcPr>
          <w:p w:rsidR="00890ABC" w:rsidRPr="00EA2749" w:rsidRDefault="00890ABC" w:rsidP="00F43FB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26" w:type="pct"/>
          </w:tcPr>
          <w:p w:rsidR="00890ABC" w:rsidRPr="00EA2749" w:rsidRDefault="00275530" w:rsidP="00F43FB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  <w:r w:rsidR="00F43FB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890ABC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32</w:t>
            </w:r>
            <w:r w:rsidR="00F43FB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="00890ABC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  <w:r w:rsidR="00F43FB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890ABC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BA" w:rsidRDefault="00CE0A67" w:rsidP="00F43FB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Фролова</w:t>
            </w:r>
          </w:p>
          <w:p w:rsidR="00CE0A67" w:rsidRDefault="00CE0A67" w:rsidP="00F43FB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</w:t>
            </w:r>
          </w:p>
          <w:p w:rsidR="00890ABC" w:rsidRPr="00EA2749" w:rsidRDefault="00890ABC" w:rsidP="00F43FB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1440" w:type="pct"/>
          </w:tcPr>
          <w:p w:rsidR="00890ABC" w:rsidRPr="00EA2749" w:rsidRDefault="00890ABC" w:rsidP="00887EC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Волшебница соль</w:t>
            </w:r>
          </w:p>
        </w:tc>
        <w:tc>
          <w:tcPr>
            <w:tcW w:w="1061" w:type="pct"/>
          </w:tcPr>
          <w:p w:rsidR="00890ABC" w:rsidRPr="00EA2749" w:rsidRDefault="00890ABC" w:rsidP="00F43F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Киселевский ГО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BC" w:rsidRPr="00EA2749" w:rsidRDefault="00890ABC" w:rsidP="00F43FB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43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лет</w:t>
            </w:r>
          </w:p>
        </w:tc>
      </w:tr>
      <w:tr w:rsidR="00890ABC" w:rsidRPr="00EA2749" w:rsidTr="00F43FBA">
        <w:trPr>
          <w:jc w:val="center"/>
        </w:trPr>
        <w:tc>
          <w:tcPr>
            <w:tcW w:w="305" w:type="pct"/>
          </w:tcPr>
          <w:p w:rsidR="00890ABC" w:rsidRPr="00EA2749" w:rsidRDefault="00890ABC" w:rsidP="00F43FB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26" w:type="pct"/>
          </w:tcPr>
          <w:p w:rsidR="00890ABC" w:rsidRPr="00EA2749" w:rsidRDefault="00275530" w:rsidP="00F43FB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  <w:r w:rsidR="00F43FB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890ABC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55</w:t>
            </w:r>
            <w:r w:rsidR="00F43FB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="00890ABC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11</w:t>
            </w:r>
            <w:r w:rsidR="00F43FB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890ABC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BA" w:rsidRDefault="00890ABC" w:rsidP="00F43FB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Фадеева </w:t>
            </w:r>
          </w:p>
          <w:p w:rsidR="00F43FBA" w:rsidRDefault="00890ABC" w:rsidP="00F43FB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Марина </w:t>
            </w:r>
          </w:p>
          <w:p w:rsidR="00890ABC" w:rsidRPr="00EA2749" w:rsidRDefault="00890ABC" w:rsidP="00F43FB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440" w:type="pct"/>
          </w:tcPr>
          <w:p w:rsidR="00890ABC" w:rsidRPr="00EA2749" w:rsidRDefault="00890ABC" w:rsidP="00887EC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Путешествие по русским народным сказкам</w:t>
            </w:r>
          </w:p>
        </w:tc>
        <w:tc>
          <w:tcPr>
            <w:tcW w:w="1061" w:type="pct"/>
          </w:tcPr>
          <w:p w:rsidR="00890ABC" w:rsidRPr="00EA2749" w:rsidRDefault="00890ABC" w:rsidP="00F43F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Кемеровский МР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BC" w:rsidRPr="00EA2749" w:rsidRDefault="00890ABC" w:rsidP="00F43FB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43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</w:tr>
      <w:tr w:rsidR="00890ABC" w:rsidRPr="00EA2749" w:rsidTr="00F43FBA">
        <w:trPr>
          <w:jc w:val="center"/>
        </w:trPr>
        <w:tc>
          <w:tcPr>
            <w:tcW w:w="305" w:type="pct"/>
          </w:tcPr>
          <w:p w:rsidR="00890ABC" w:rsidRPr="00EA2749" w:rsidRDefault="00890ABC" w:rsidP="00F43FB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526" w:type="pct"/>
          </w:tcPr>
          <w:p w:rsidR="00890ABC" w:rsidRPr="00EA2749" w:rsidRDefault="00275530" w:rsidP="00F43FB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11</w:t>
            </w:r>
            <w:r w:rsidR="00F43FB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890ABC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18</w:t>
            </w:r>
            <w:r w:rsidR="00F43FB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="00890ABC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11</w:t>
            </w:r>
            <w:r w:rsidR="00F43FB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890ABC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BA" w:rsidRDefault="00890ABC" w:rsidP="00F43FB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Широких Ирина </w:t>
            </w:r>
          </w:p>
          <w:p w:rsidR="00890ABC" w:rsidRPr="00EA2749" w:rsidRDefault="00890ABC" w:rsidP="00F43FB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1440" w:type="pct"/>
          </w:tcPr>
          <w:p w:rsidR="00890ABC" w:rsidRPr="00EA2749" w:rsidRDefault="00890ABC" w:rsidP="00887EC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Путешествие по сказке </w:t>
            </w:r>
            <w:r w:rsidR="00F43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Снежная </w:t>
            </w:r>
            <w:r w:rsidR="00270B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оролева</w:t>
            </w:r>
            <w:r w:rsidR="00F43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61" w:type="pct"/>
          </w:tcPr>
          <w:p w:rsidR="00890ABC" w:rsidRPr="00EA2749" w:rsidRDefault="00890ABC" w:rsidP="00F43F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Междуреченский ГО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BC" w:rsidRPr="00EA2749" w:rsidRDefault="00890ABC" w:rsidP="00F43FB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43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лет</w:t>
            </w:r>
          </w:p>
        </w:tc>
      </w:tr>
      <w:tr w:rsidR="00890ABC" w:rsidRPr="00EA2749" w:rsidTr="00F43FBA">
        <w:trPr>
          <w:jc w:val="center"/>
        </w:trPr>
        <w:tc>
          <w:tcPr>
            <w:tcW w:w="305" w:type="pct"/>
          </w:tcPr>
          <w:p w:rsidR="00890ABC" w:rsidRPr="00EA2749" w:rsidRDefault="00890ABC" w:rsidP="00F43FB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26" w:type="pct"/>
          </w:tcPr>
          <w:p w:rsidR="00890ABC" w:rsidRPr="00EA2749" w:rsidRDefault="00275530" w:rsidP="00F43FB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11</w:t>
            </w:r>
            <w:r w:rsidR="00F43FB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890ABC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41</w:t>
            </w:r>
            <w:r w:rsidR="00F43FB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="00890ABC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  <w:r w:rsidR="00F43FB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890ABC" w:rsidRPr="00EA27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BA" w:rsidRDefault="00890ABC" w:rsidP="00F43FB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Толмачева Наталья </w:t>
            </w:r>
          </w:p>
          <w:p w:rsidR="00890ABC" w:rsidRPr="00EA2749" w:rsidRDefault="00890ABC" w:rsidP="00F43FB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440" w:type="pct"/>
          </w:tcPr>
          <w:p w:rsidR="00890ABC" w:rsidRPr="00EA2749" w:rsidRDefault="00890ABC" w:rsidP="00887EC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Путешествие в мир животных</w:t>
            </w:r>
          </w:p>
        </w:tc>
        <w:tc>
          <w:tcPr>
            <w:tcW w:w="1061" w:type="pct"/>
          </w:tcPr>
          <w:p w:rsidR="00890ABC" w:rsidRPr="00EA2749" w:rsidRDefault="00890ABC" w:rsidP="00F43F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Яшкинский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BC" w:rsidRPr="00EA2749" w:rsidRDefault="00890ABC" w:rsidP="00F43FB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43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лет</w:t>
            </w:r>
          </w:p>
        </w:tc>
      </w:tr>
    </w:tbl>
    <w:p w:rsidR="00AD7DD4" w:rsidRDefault="00AD7DD4" w:rsidP="00270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B73" w:rsidRPr="00270BCE" w:rsidRDefault="002F1B73" w:rsidP="00270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D5C" w:rsidRPr="00EA2749" w:rsidRDefault="007C0D5C" w:rsidP="00270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749">
        <w:rPr>
          <w:rFonts w:ascii="Times New Roman" w:hAnsi="Times New Roman" w:cs="Times New Roman"/>
          <w:b/>
          <w:sz w:val="28"/>
          <w:szCs w:val="28"/>
        </w:rPr>
        <w:t xml:space="preserve">Порядок выступления участников на конкурсном мероприятии </w:t>
      </w:r>
    </w:p>
    <w:p w:rsidR="007C0D5C" w:rsidRDefault="007C0D5C" w:rsidP="00270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749">
        <w:rPr>
          <w:rFonts w:ascii="Times New Roman" w:hAnsi="Times New Roman" w:cs="Times New Roman"/>
          <w:b/>
          <w:sz w:val="28"/>
          <w:szCs w:val="28"/>
        </w:rPr>
        <w:t>«Круглый стол»</w:t>
      </w:r>
    </w:p>
    <w:p w:rsidR="00F43FBA" w:rsidRPr="00EA2749" w:rsidRDefault="00F43FBA" w:rsidP="00270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D2F" w:rsidRPr="00EA2749" w:rsidRDefault="00042D2F" w:rsidP="00270B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274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F43FBA">
        <w:rPr>
          <w:rFonts w:ascii="Times New Roman" w:hAnsi="Times New Roman" w:cs="Times New Roman"/>
          <w:b/>
          <w:i/>
          <w:sz w:val="28"/>
          <w:szCs w:val="28"/>
        </w:rPr>
        <w:t>-я</w:t>
      </w:r>
      <w:r w:rsidRPr="00EA2749">
        <w:rPr>
          <w:rFonts w:ascii="Times New Roman" w:hAnsi="Times New Roman" w:cs="Times New Roman"/>
          <w:b/>
          <w:i/>
          <w:sz w:val="28"/>
          <w:szCs w:val="28"/>
        </w:rPr>
        <w:t xml:space="preserve"> группа</w:t>
      </w:r>
    </w:p>
    <w:p w:rsidR="00F249A5" w:rsidRPr="00F43FBA" w:rsidRDefault="00F249A5" w:rsidP="00F43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076"/>
        <w:gridCol w:w="2012"/>
        <w:gridCol w:w="4413"/>
        <w:gridCol w:w="2353"/>
      </w:tblGrid>
      <w:tr w:rsidR="00F249A5" w:rsidRPr="00EA2749" w:rsidTr="00F43FBA">
        <w:trPr>
          <w:trHeight w:val="315"/>
          <w:jc w:val="center"/>
        </w:trPr>
        <w:tc>
          <w:tcPr>
            <w:tcW w:w="546" w:type="pct"/>
            <w:vAlign w:val="center"/>
          </w:tcPr>
          <w:p w:rsidR="00F249A5" w:rsidRPr="00F43FBA" w:rsidRDefault="00F249A5" w:rsidP="00890A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BA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021" w:type="pct"/>
            <w:vAlign w:val="center"/>
          </w:tcPr>
          <w:p w:rsidR="00F249A5" w:rsidRPr="00F43FBA" w:rsidRDefault="00F249A5" w:rsidP="00890A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BA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239" w:type="pct"/>
            <w:vAlign w:val="center"/>
          </w:tcPr>
          <w:p w:rsidR="00F43FBA" w:rsidRDefault="00F249A5" w:rsidP="00890A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BA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Должность, </w:t>
            </w:r>
          </w:p>
          <w:p w:rsidR="00F249A5" w:rsidRPr="00F43FBA" w:rsidRDefault="00F249A5" w:rsidP="00890A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BA"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1194" w:type="pct"/>
            <w:vAlign w:val="center"/>
          </w:tcPr>
          <w:p w:rsidR="00F249A5" w:rsidRPr="00F43FBA" w:rsidRDefault="00F249A5" w:rsidP="00890A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BA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</w:t>
            </w:r>
          </w:p>
        </w:tc>
      </w:tr>
      <w:tr w:rsidR="00890ABC" w:rsidRPr="00EA2749" w:rsidTr="00F43FBA">
        <w:trPr>
          <w:trHeight w:val="315"/>
          <w:jc w:val="center"/>
        </w:trPr>
        <w:tc>
          <w:tcPr>
            <w:tcW w:w="546" w:type="pct"/>
            <w:vMerge w:val="restart"/>
          </w:tcPr>
          <w:p w:rsidR="00890ABC" w:rsidRPr="00EA2749" w:rsidRDefault="00890ABC" w:rsidP="000526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F43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F43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F43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BA" w:rsidRDefault="00890ABC" w:rsidP="00F43FBA">
            <w:pPr>
              <w:spacing w:line="240" w:lineRule="auto"/>
              <w:ind w:right="-22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Кречетова </w:t>
            </w:r>
          </w:p>
          <w:p w:rsidR="00F43FBA" w:rsidRDefault="00890ABC" w:rsidP="00F43FBA">
            <w:pPr>
              <w:spacing w:line="240" w:lineRule="auto"/>
              <w:ind w:right="-22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Наталия </w:t>
            </w:r>
          </w:p>
          <w:p w:rsidR="00890ABC" w:rsidRPr="00EA2749" w:rsidRDefault="00890ABC" w:rsidP="00F43FBA">
            <w:pPr>
              <w:spacing w:line="240" w:lineRule="auto"/>
              <w:ind w:right="-22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2239" w:type="pct"/>
          </w:tcPr>
          <w:p w:rsidR="00890ABC" w:rsidRPr="00EA2749" w:rsidRDefault="00890ABC" w:rsidP="00887E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МК ДОУ «Детский сад № 225»</w:t>
            </w:r>
          </w:p>
        </w:tc>
        <w:tc>
          <w:tcPr>
            <w:tcW w:w="1194" w:type="pct"/>
          </w:tcPr>
          <w:p w:rsidR="00890ABC" w:rsidRPr="00EA2749" w:rsidRDefault="00890ABC" w:rsidP="00F43F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Новокузнецкий ГО</w:t>
            </w:r>
          </w:p>
        </w:tc>
      </w:tr>
      <w:tr w:rsidR="00890ABC" w:rsidRPr="00EA2749" w:rsidTr="00F43FBA">
        <w:trPr>
          <w:trHeight w:val="315"/>
          <w:jc w:val="center"/>
        </w:trPr>
        <w:tc>
          <w:tcPr>
            <w:tcW w:w="546" w:type="pct"/>
            <w:vMerge/>
          </w:tcPr>
          <w:p w:rsidR="00890ABC" w:rsidRPr="00EA2749" w:rsidRDefault="00890ABC" w:rsidP="00890A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BA" w:rsidRDefault="00890ABC" w:rsidP="00F43FB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Малеванная Елена </w:t>
            </w:r>
          </w:p>
          <w:p w:rsidR="00890ABC" w:rsidRPr="00EA2749" w:rsidRDefault="00890ABC" w:rsidP="00F43FB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Владимировна </w:t>
            </w:r>
          </w:p>
        </w:tc>
        <w:tc>
          <w:tcPr>
            <w:tcW w:w="2239" w:type="pct"/>
          </w:tcPr>
          <w:p w:rsidR="00890ABC" w:rsidRPr="00EA2749" w:rsidRDefault="00890ABC" w:rsidP="00887E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Воспитатель </w:t>
            </w:r>
            <w:r w:rsidR="00270BCE">
              <w:rPr>
                <w:rFonts w:ascii="Times New Roman" w:hAnsi="Times New Roman"/>
                <w:color w:val="000000"/>
                <w:sz w:val="28"/>
                <w:szCs w:val="28"/>
              </w:rPr>
              <w:t>МБДОУ «</w:t>
            </w: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Зеленогорск</w:t>
            </w:r>
            <w:r w:rsidR="00270BCE">
              <w:rPr>
                <w:rFonts w:ascii="Times New Roman" w:hAnsi="Times New Roman"/>
                <w:color w:val="000000"/>
                <w:sz w:val="28"/>
                <w:szCs w:val="28"/>
              </w:rPr>
              <w:t>ий</w:t>
            </w: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детск</w:t>
            </w:r>
            <w:r w:rsidR="00270BCE">
              <w:rPr>
                <w:rFonts w:ascii="Times New Roman" w:hAnsi="Times New Roman"/>
                <w:color w:val="000000"/>
                <w:sz w:val="28"/>
                <w:szCs w:val="28"/>
              </w:rPr>
              <w:t>ий</w:t>
            </w: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сад № 6</w:t>
            </w:r>
            <w:r w:rsidR="00270BC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94" w:type="pct"/>
          </w:tcPr>
          <w:p w:rsidR="00890ABC" w:rsidRPr="00EA2749" w:rsidRDefault="00890ABC" w:rsidP="00F43F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Крапивинский МР</w:t>
            </w:r>
          </w:p>
        </w:tc>
      </w:tr>
      <w:tr w:rsidR="00890ABC" w:rsidRPr="00EA2749" w:rsidTr="00F43FBA">
        <w:trPr>
          <w:trHeight w:val="330"/>
          <w:jc w:val="center"/>
        </w:trPr>
        <w:tc>
          <w:tcPr>
            <w:tcW w:w="546" w:type="pct"/>
            <w:vMerge/>
          </w:tcPr>
          <w:p w:rsidR="00890ABC" w:rsidRPr="00EA2749" w:rsidRDefault="00890ABC" w:rsidP="00890A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BA" w:rsidRDefault="00890ABC" w:rsidP="00F43FBA">
            <w:pPr>
              <w:spacing w:line="240" w:lineRule="auto"/>
              <w:ind w:right="-25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Новосадова</w:t>
            </w:r>
            <w:proofErr w:type="spellEnd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</w:t>
            </w:r>
          </w:p>
          <w:p w:rsidR="00890ABC" w:rsidRPr="00EA2749" w:rsidRDefault="00890ABC" w:rsidP="00F43FBA">
            <w:pPr>
              <w:spacing w:line="240" w:lineRule="auto"/>
              <w:ind w:right="-25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2239" w:type="pct"/>
          </w:tcPr>
          <w:p w:rsidR="00890ABC" w:rsidRPr="00EA2749" w:rsidRDefault="00890ABC" w:rsidP="00887E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Воспитатель </w:t>
            </w:r>
            <w:r w:rsidR="00270BCE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ДОУ </w:t>
            </w:r>
            <w:r w:rsidR="00270B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детский сад № 12 </w:t>
            </w: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«Сказка»</w:t>
            </w:r>
          </w:p>
        </w:tc>
        <w:tc>
          <w:tcPr>
            <w:tcW w:w="1194" w:type="pct"/>
          </w:tcPr>
          <w:p w:rsidR="00890ABC" w:rsidRPr="00EA2749" w:rsidRDefault="00890ABC" w:rsidP="00F43F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Березовский ГО</w:t>
            </w:r>
          </w:p>
        </w:tc>
      </w:tr>
      <w:tr w:rsidR="00890ABC" w:rsidRPr="00EA2749" w:rsidTr="00F43FBA">
        <w:trPr>
          <w:trHeight w:val="330"/>
          <w:jc w:val="center"/>
        </w:trPr>
        <w:tc>
          <w:tcPr>
            <w:tcW w:w="546" w:type="pct"/>
            <w:vMerge/>
          </w:tcPr>
          <w:p w:rsidR="00890ABC" w:rsidRPr="00EA2749" w:rsidRDefault="00890ABC" w:rsidP="00890A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BA" w:rsidRDefault="00890ABC" w:rsidP="00F43FB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Потапова </w:t>
            </w:r>
          </w:p>
          <w:p w:rsidR="00F43FBA" w:rsidRDefault="00890ABC" w:rsidP="00F43FB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Ольга </w:t>
            </w:r>
          </w:p>
          <w:p w:rsidR="00890ABC" w:rsidRPr="00EA2749" w:rsidRDefault="00890ABC" w:rsidP="00F43FB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Петровна</w:t>
            </w:r>
          </w:p>
        </w:tc>
        <w:tc>
          <w:tcPr>
            <w:tcW w:w="2239" w:type="pct"/>
          </w:tcPr>
          <w:p w:rsidR="00890ABC" w:rsidRPr="00EA2749" w:rsidRDefault="00890ABC" w:rsidP="00887E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Воспитатель МАДОУ </w:t>
            </w:r>
            <w:r w:rsidR="00F43FBA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Детский сад № 15 </w:t>
            </w:r>
            <w:r w:rsidR="00F43FBA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Светлячок</w:t>
            </w:r>
            <w:r w:rsidR="00F43FB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94" w:type="pct"/>
          </w:tcPr>
          <w:p w:rsidR="00890ABC" w:rsidRPr="00EA2749" w:rsidRDefault="00890ABC" w:rsidP="00F43F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Гурьевский</w:t>
            </w:r>
            <w:proofErr w:type="spellEnd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МР</w:t>
            </w:r>
          </w:p>
        </w:tc>
      </w:tr>
      <w:tr w:rsidR="00890ABC" w:rsidRPr="00EA2749" w:rsidTr="00F43FBA">
        <w:trPr>
          <w:trHeight w:val="330"/>
          <w:jc w:val="center"/>
        </w:trPr>
        <w:tc>
          <w:tcPr>
            <w:tcW w:w="546" w:type="pct"/>
            <w:vMerge/>
          </w:tcPr>
          <w:p w:rsidR="00890ABC" w:rsidRPr="00EA2749" w:rsidRDefault="00890ABC" w:rsidP="00890A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BA" w:rsidRDefault="00890ABC" w:rsidP="00F43FB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Просвиркина</w:t>
            </w:r>
            <w:proofErr w:type="spellEnd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Наталья </w:t>
            </w:r>
          </w:p>
          <w:p w:rsidR="00890ABC" w:rsidRPr="00EA2749" w:rsidRDefault="00890ABC" w:rsidP="00F43FB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2239" w:type="pct"/>
          </w:tcPr>
          <w:p w:rsidR="00890ABC" w:rsidRPr="00EA2749" w:rsidRDefault="00890ABC" w:rsidP="00887E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Воспитатель МБДОУ </w:t>
            </w:r>
            <w:r w:rsidR="00F43FBA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Новокараканский</w:t>
            </w:r>
            <w:proofErr w:type="spellEnd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детский сад комбинированного вида</w:t>
            </w:r>
            <w:r w:rsidR="00F43FB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94" w:type="pct"/>
          </w:tcPr>
          <w:p w:rsidR="00890ABC" w:rsidRPr="00EA2749" w:rsidRDefault="00890ABC" w:rsidP="00F43F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Беловский</w:t>
            </w:r>
            <w:proofErr w:type="spellEnd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МР</w:t>
            </w:r>
          </w:p>
        </w:tc>
      </w:tr>
      <w:tr w:rsidR="00890ABC" w:rsidRPr="00EA2749" w:rsidTr="00F43FBA">
        <w:trPr>
          <w:trHeight w:val="330"/>
          <w:jc w:val="center"/>
        </w:trPr>
        <w:tc>
          <w:tcPr>
            <w:tcW w:w="546" w:type="pct"/>
            <w:vMerge/>
          </w:tcPr>
          <w:p w:rsidR="00890ABC" w:rsidRPr="00EA2749" w:rsidRDefault="00890ABC" w:rsidP="00890A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BA" w:rsidRDefault="00890ABC" w:rsidP="00F43FBA">
            <w:pPr>
              <w:spacing w:line="240" w:lineRule="auto"/>
              <w:ind w:right="-87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Попова </w:t>
            </w:r>
          </w:p>
          <w:p w:rsidR="00F43FBA" w:rsidRDefault="00890ABC" w:rsidP="00F43FBA">
            <w:pPr>
              <w:spacing w:line="240" w:lineRule="auto"/>
              <w:ind w:right="-87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Наталья </w:t>
            </w:r>
          </w:p>
          <w:p w:rsidR="00890ABC" w:rsidRPr="00EA2749" w:rsidRDefault="00890ABC" w:rsidP="00F43FBA">
            <w:pPr>
              <w:spacing w:line="240" w:lineRule="auto"/>
              <w:ind w:right="-87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Валериевна </w:t>
            </w:r>
          </w:p>
        </w:tc>
        <w:tc>
          <w:tcPr>
            <w:tcW w:w="2239" w:type="pct"/>
          </w:tcPr>
          <w:p w:rsidR="00890ABC" w:rsidRPr="00EA2749" w:rsidRDefault="00890ABC" w:rsidP="00887E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Воспитатель МБДОУ </w:t>
            </w:r>
            <w:r w:rsidR="00F43FBA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Детский сад № 3 </w:t>
            </w:r>
            <w:r w:rsidR="00F43FBA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Колосок</w:t>
            </w:r>
            <w:r w:rsidR="00F43FB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 Красное</w:t>
            </w:r>
            <w:r w:rsidR="00F43FB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94" w:type="pct"/>
          </w:tcPr>
          <w:p w:rsidR="00890ABC" w:rsidRPr="00EA2749" w:rsidRDefault="00890ABC" w:rsidP="00F43F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Ленинск-Кузнецкий МР</w:t>
            </w:r>
          </w:p>
        </w:tc>
      </w:tr>
      <w:tr w:rsidR="00890ABC" w:rsidRPr="00EA2749" w:rsidTr="00F43FBA">
        <w:trPr>
          <w:trHeight w:val="330"/>
          <w:jc w:val="center"/>
        </w:trPr>
        <w:tc>
          <w:tcPr>
            <w:tcW w:w="546" w:type="pct"/>
            <w:vMerge/>
          </w:tcPr>
          <w:p w:rsidR="00890ABC" w:rsidRPr="00EA2749" w:rsidRDefault="00890ABC" w:rsidP="00890A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BA" w:rsidRDefault="00890ABC" w:rsidP="00F43FBA">
            <w:pPr>
              <w:spacing w:line="240" w:lineRule="auto"/>
              <w:ind w:right="-107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Прилепских</w:t>
            </w:r>
            <w:proofErr w:type="spellEnd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Лидия </w:t>
            </w:r>
          </w:p>
          <w:p w:rsidR="00890ABC" w:rsidRPr="00EA2749" w:rsidRDefault="00890ABC" w:rsidP="00F43FBA">
            <w:pPr>
              <w:spacing w:line="240" w:lineRule="auto"/>
              <w:ind w:right="-107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239" w:type="pct"/>
          </w:tcPr>
          <w:p w:rsidR="00890ABC" w:rsidRPr="00EA2749" w:rsidRDefault="00890ABC" w:rsidP="00887E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Воспитатель МБДОУ </w:t>
            </w:r>
            <w:r w:rsidR="00F43FBA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Верх-</w:t>
            </w:r>
            <w:proofErr w:type="spellStart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Чебулинский</w:t>
            </w:r>
            <w:proofErr w:type="spellEnd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детский сад </w:t>
            </w:r>
            <w:r w:rsidR="00F43FBA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Солнышко</w:t>
            </w:r>
            <w:r w:rsidR="00F43FB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94" w:type="pct"/>
          </w:tcPr>
          <w:p w:rsidR="00890ABC" w:rsidRPr="00EA2749" w:rsidRDefault="00890ABC" w:rsidP="00F43F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Чебулинский</w:t>
            </w:r>
            <w:proofErr w:type="spellEnd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МР</w:t>
            </w:r>
          </w:p>
        </w:tc>
      </w:tr>
      <w:tr w:rsidR="00890ABC" w:rsidRPr="00EA2749" w:rsidTr="00F43FBA">
        <w:trPr>
          <w:trHeight w:val="630"/>
          <w:jc w:val="center"/>
        </w:trPr>
        <w:tc>
          <w:tcPr>
            <w:tcW w:w="546" w:type="pct"/>
            <w:vMerge/>
          </w:tcPr>
          <w:p w:rsidR="00890ABC" w:rsidRPr="00EA2749" w:rsidRDefault="00890ABC" w:rsidP="00890A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BA" w:rsidRDefault="00890ABC" w:rsidP="00F43FBA">
            <w:pPr>
              <w:spacing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Матюшина Светлана </w:t>
            </w:r>
          </w:p>
          <w:p w:rsidR="00890ABC" w:rsidRPr="00EA2749" w:rsidRDefault="00890ABC" w:rsidP="00F43FBA">
            <w:pPr>
              <w:spacing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2239" w:type="pct"/>
          </w:tcPr>
          <w:p w:rsidR="00890ABC" w:rsidRPr="00EA2749" w:rsidRDefault="00890ABC" w:rsidP="00887E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Воспитатель МБДОУ </w:t>
            </w:r>
            <w:r w:rsidR="00F43FBA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Детский сад № 5</w:t>
            </w:r>
            <w:r w:rsidR="00F43FB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94" w:type="pct"/>
          </w:tcPr>
          <w:p w:rsidR="00890ABC" w:rsidRPr="00EA2749" w:rsidRDefault="00890ABC" w:rsidP="00F43F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Тайгинский</w:t>
            </w:r>
            <w:proofErr w:type="spellEnd"/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</w:t>
            </w:r>
          </w:p>
        </w:tc>
      </w:tr>
      <w:tr w:rsidR="00890ABC" w:rsidRPr="00EA2749" w:rsidTr="00F43FBA">
        <w:trPr>
          <w:trHeight w:val="630"/>
          <w:jc w:val="center"/>
        </w:trPr>
        <w:tc>
          <w:tcPr>
            <w:tcW w:w="546" w:type="pct"/>
            <w:vMerge/>
          </w:tcPr>
          <w:p w:rsidR="00890ABC" w:rsidRPr="00EA2749" w:rsidRDefault="00890ABC" w:rsidP="00890A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BA" w:rsidRDefault="00890ABC" w:rsidP="00F43FBA">
            <w:pPr>
              <w:spacing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Руссу </w:t>
            </w:r>
          </w:p>
          <w:p w:rsidR="00F43FBA" w:rsidRDefault="00890ABC" w:rsidP="00F43FBA">
            <w:pPr>
              <w:spacing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Нина </w:t>
            </w:r>
          </w:p>
          <w:p w:rsidR="00890ABC" w:rsidRPr="00EA2749" w:rsidRDefault="00890ABC" w:rsidP="00F43FBA">
            <w:pPr>
              <w:spacing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2239" w:type="pct"/>
          </w:tcPr>
          <w:p w:rsidR="00890ABC" w:rsidRPr="00EA2749" w:rsidRDefault="00890ABC" w:rsidP="00887E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МБДОУ «Детский сад № 6»</w:t>
            </w:r>
          </w:p>
        </w:tc>
        <w:tc>
          <w:tcPr>
            <w:tcW w:w="1194" w:type="pct"/>
          </w:tcPr>
          <w:p w:rsidR="00890ABC" w:rsidRPr="00EA2749" w:rsidRDefault="00890ABC" w:rsidP="00F43F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Мариинский МР</w:t>
            </w:r>
          </w:p>
        </w:tc>
      </w:tr>
    </w:tbl>
    <w:p w:rsidR="00F249A5" w:rsidRPr="00EA2749" w:rsidRDefault="00F249A5" w:rsidP="00E6722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31DF6" w:rsidRPr="00EA2749" w:rsidRDefault="00731DF6" w:rsidP="00731D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2749">
        <w:rPr>
          <w:rFonts w:ascii="Times New Roman" w:hAnsi="Times New Roman" w:cs="Times New Roman"/>
          <w:b/>
          <w:i/>
          <w:sz w:val="28"/>
          <w:szCs w:val="28"/>
        </w:rPr>
        <w:lastRenderedPageBreak/>
        <w:t>4</w:t>
      </w:r>
      <w:r w:rsidR="00F43FBA">
        <w:rPr>
          <w:rFonts w:ascii="Times New Roman" w:hAnsi="Times New Roman" w:cs="Times New Roman"/>
          <w:b/>
          <w:i/>
          <w:sz w:val="28"/>
          <w:szCs w:val="28"/>
        </w:rPr>
        <w:t>-я</w:t>
      </w:r>
      <w:r w:rsidRPr="00EA2749">
        <w:rPr>
          <w:rFonts w:ascii="Times New Roman" w:hAnsi="Times New Roman" w:cs="Times New Roman"/>
          <w:b/>
          <w:i/>
          <w:sz w:val="28"/>
          <w:szCs w:val="28"/>
        </w:rPr>
        <w:t xml:space="preserve"> группа</w:t>
      </w:r>
    </w:p>
    <w:p w:rsidR="00731DF6" w:rsidRPr="002F1B73" w:rsidRDefault="00731DF6" w:rsidP="002F1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059"/>
        <w:gridCol w:w="2125"/>
        <w:gridCol w:w="4350"/>
        <w:gridCol w:w="2320"/>
      </w:tblGrid>
      <w:tr w:rsidR="00F249A5" w:rsidRPr="00EA2749" w:rsidTr="00270BCE">
        <w:trPr>
          <w:trHeight w:val="315"/>
          <w:jc w:val="center"/>
        </w:trPr>
        <w:tc>
          <w:tcPr>
            <w:tcW w:w="537" w:type="pct"/>
            <w:vAlign w:val="center"/>
          </w:tcPr>
          <w:p w:rsidR="00F249A5" w:rsidRPr="00F43FBA" w:rsidRDefault="00F249A5" w:rsidP="00890A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BA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078" w:type="pct"/>
            <w:vAlign w:val="center"/>
          </w:tcPr>
          <w:p w:rsidR="00F249A5" w:rsidRPr="00F43FBA" w:rsidRDefault="00F249A5" w:rsidP="00890A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BA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207" w:type="pct"/>
            <w:vAlign w:val="center"/>
          </w:tcPr>
          <w:p w:rsidR="00F43FBA" w:rsidRDefault="00F249A5" w:rsidP="00890A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BA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Должность, </w:t>
            </w:r>
          </w:p>
          <w:p w:rsidR="00F249A5" w:rsidRPr="00F43FBA" w:rsidRDefault="00F249A5" w:rsidP="00890A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BA"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1177" w:type="pct"/>
            <w:vAlign w:val="center"/>
          </w:tcPr>
          <w:p w:rsidR="00F249A5" w:rsidRPr="00F43FBA" w:rsidRDefault="00F249A5" w:rsidP="00890A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BA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</w:t>
            </w:r>
          </w:p>
        </w:tc>
      </w:tr>
      <w:tr w:rsidR="00890ABC" w:rsidRPr="00EA2749" w:rsidTr="00270BCE">
        <w:trPr>
          <w:trHeight w:val="315"/>
          <w:jc w:val="center"/>
        </w:trPr>
        <w:tc>
          <w:tcPr>
            <w:tcW w:w="537" w:type="pct"/>
            <w:vMerge w:val="restart"/>
          </w:tcPr>
          <w:p w:rsidR="00890ABC" w:rsidRPr="00EA2749" w:rsidRDefault="00890ABC" w:rsidP="00F43F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F43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052602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F43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052602"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F43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EA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BA" w:rsidRDefault="00890ABC" w:rsidP="00890AB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Храменкова</w:t>
            </w:r>
            <w:proofErr w:type="spellEnd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</w:t>
            </w:r>
          </w:p>
          <w:p w:rsidR="00890ABC" w:rsidRPr="00EA2749" w:rsidRDefault="00890ABC" w:rsidP="00890AB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2207" w:type="pct"/>
          </w:tcPr>
          <w:p w:rsidR="00890ABC" w:rsidRPr="00270BCE" w:rsidRDefault="00890ABC" w:rsidP="00CA7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E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МАДОУ Детский сад № 15 «Звездочка»</w:t>
            </w:r>
          </w:p>
        </w:tc>
        <w:tc>
          <w:tcPr>
            <w:tcW w:w="1177" w:type="pct"/>
          </w:tcPr>
          <w:p w:rsidR="00890ABC" w:rsidRPr="00EA2749" w:rsidRDefault="00890ABC" w:rsidP="00F43F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Калтанский</w:t>
            </w:r>
            <w:proofErr w:type="spellEnd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</w:t>
            </w:r>
          </w:p>
        </w:tc>
      </w:tr>
      <w:tr w:rsidR="00890ABC" w:rsidRPr="00EA2749" w:rsidTr="00270BCE">
        <w:trPr>
          <w:trHeight w:val="315"/>
          <w:jc w:val="center"/>
        </w:trPr>
        <w:tc>
          <w:tcPr>
            <w:tcW w:w="537" w:type="pct"/>
            <w:vMerge/>
          </w:tcPr>
          <w:p w:rsidR="00890ABC" w:rsidRPr="00EA2749" w:rsidRDefault="00890ABC" w:rsidP="00890A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BA" w:rsidRDefault="00890ABC" w:rsidP="00890AB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Дикальчук</w:t>
            </w:r>
            <w:proofErr w:type="spellEnd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 </w:t>
            </w:r>
          </w:p>
          <w:p w:rsidR="00890ABC" w:rsidRPr="00EA2749" w:rsidRDefault="00890ABC" w:rsidP="00890AB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Олеговна </w:t>
            </w:r>
          </w:p>
        </w:tc>
        <w:tc>
          <w:tcPr>
            <w:tcW w:w="2207" w:type="pct"/>
          </w:tcPr>
          <w:p w:rsidR="00890ABC" w:rsidRPr="00270BCE" w:rsidRDefault="00890ABC" w:rsidP="00CA7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E">
              <w:rPr>
                <w:rFonts w:ascii="Times New Roman" w:hAnsi="Times New Roman" w:cs="Times New Roman"/>
                <w:sz w:val="28"/>
                <w:szCs w:val="28"/>
              </w:rPr>
              <w:t>Воспитатель МАДОУ детский сад № 14 «Орешек»</w:t>
            </w:r>
          </w:p>
        </w:tc>
        <w:tc>
          <w:tcPr>
            <w:tcW w:w="1177" w:type="pct"/>
          </w:tcPr>
          <w:p w:rsidR="00890ABC" w:rsidRPr="00EA2749" w:rsidRDefault="00890ABC" w:rsidP="00F43F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Топкинский</w:t>
            </w:r>
            <w:proofErr w:type="spellEnd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МР</w:t>
            </w:r>
          </w:p>
        </w:tc>
      </w:tr>
      <w:tr w:rsidR="00890ABC" w:rsidRPr="00EA2749" w:rsidTr="00270BCE">
        <w:trPr>
          <w:trHeight w:val="330"/>
          <w:jc w:val="center"/>
        </w:trPr>
        <w:tc>
          <w:tcPr>
            <w:tcW w:w="537" w:type="pct"/>
            <w:vMerge/>
          </w:tcPr>
          <w:p w:rsidR="00890ABC" w:rsidRPr="00EA2749" w:rsidRDefault="00890ABC" w:rsidP="00890A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BA" w:rsidRDefault="00890ABC" w:rsidP="00890AB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Ионина </w:t>
            </w:r>
          </w:p>
          <w:p w:rsidR="00F43FBA" w:rsidRDefault="00890ABC" w:rsidP="00890AB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Наталья </w:t>
            </w:r>
          </w:p>
          <w:p w:rsidR="00890ABC" w:rsidRPr="00EA2749" w:rsidRDefault="00890ABC" w:rsidP="00890AB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Леонидовна </w:t>
            </w:r>
          </w:p>
        </w:tc>
        <w:tc>
          <w:tcPr>
            <w:tcW w:w="2207" w:type="pct"/>
          </w:tcPr>
          <w:p w:rsidR="00890ABC" w:rsidRPr="00270BCE" w:rsidRDefault="00890ABC" w:rsidP="00CA7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E">
              <w:rPr>
                <w:rFonts w:ascii="Times New Roman" w:hAnsi="Times New Roman" w:cs="Times New Roman"/>
                <w:sz w:val="28"/>
                <w:szCs w:val="28"/>
              </w:rPr>
              <w:t>Воспитатель МАДОУ «</w:t>
            </w:r>
            <w:proofErr w:type="spellStart"/>
            <w:r w:rsidRPr="00270BCE">
              <w:rPr>
                <w:rFonts w:ascii="Times New Roman" w:hAnsi="Times New Roman" w:cs="Times New Roman"/>
                <w:sz w:val="28"/>
                <w:szCs w:val="28"/>
              </w:rPr>
              <w:t>Яйский</w:t>
            </w:r>
            <w:proofErr w:type="spellEnd"/>
            <w:r w:rsidRPr="00270BCE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«Кораблик»</w:t>
            </w:r>
          </w:p>
        </w:tc>
        <w:tc>
          <w:tcPr>
            <w:tcW w:w="1177" w:type="pct"/>
          </w:tcPr>
          <w:p w:rsidR="00890ABC" w:rsidRPr="00EA2749" w:rsidRDefault="00890ABC" w:rsidP="00F43F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Яйский</w:t>
            </w:r>
            <w:proofErr w:type="spellEnd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МР</w:t>
            </w:r>
          </w:p>
        </w:tc>
      </w:tr>
      <w:tr w:rsidR="00890ABC" w:rsidRPr="00EA2749" w:rsidTr="00270BCE">
        <w:trPr>
          <w:trHeight w:val="330"/>
          <w:jc w:val="center"/>
        </w:trPr>
        <w:tc>
          <w:tcPr>
            <w:tcW w:w="537" w:type="pct"/>
            <w:vMerge/>
          </w:tcPr>
          <w:p w:rsidR="00890ABC" w:rsidRPr="00EA2749" w:rsidRDefault="00890ABC" w:rsidP="00890A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BA" w:rsidRDefault="00890ABC" w:rsidP="00890AB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Шаньгина </w:t>
            </w:r>
          </w:p>
          <w:p w:rsidR="00F43FBA" w:rsidRDefault="00890ABC" w:rsidP="00890AB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Татьяна </w:t>
            </w:r>
          </w:p>
          <w:p w:rsidR="00890ABC" w:rsidRPr="00EA2749" w:rsidRDefault="00890ABC" w:rsidP="00890AB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Викторовна </w:t>
            </w:r>
          </w:p>
        </w:tc>
        <w:tc>
          <w:tcPr>
            <w:tcW w:w="2207" w:type="pct"/>
          </w:tcPr>
          <w:p w:rsidR="00890ABC" w:rsidRPr="00270BCE" w:rsidRDefault="00890ABC" w:rsidP="00CA7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E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МДОУ </w:t>
            </w:r>
            <w:proofErr w:type="spellStart"/>
            <w:r w:rsidRPr="00270BCE">
              <w:rPr>
                <w:rFonts w:ascii="Times New Roman" w:hAnsi="Times New Roman" w:cs="Times New Roman"/>
                <w:sz w:val="28"/>
                <w:szCs w:val="28"/>
              </w:rPr>
              <w:t>Тисульский</w:t>
            </w:r>
            <w:proofErr w:type="spellEnd"/>
            <w:r w:rsidRPr="00270BCE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3 «Радуга»</w:t>
            </w:r>
          </w:p>
        </w:tc>
        <w:tc>
          <w:tcPr>
            <w:tcW w:w="1177" w:type="pct"/>
          </w:tcPr>
          <w:p w:rsidR="00890ABC" w:rsidRPr="00EA2749" w:rsidRDefault="00890ABC" w:rsidP="00F43F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Тисульский</w:t>
            </w:r>
            <w:proofErr w:type="spellEnd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МР</w:t>
            </w:r>
          </w:p>
        </w:tc>
      </w:tr>
      <w:tr w:rsidR="00890ABC" w:rsidRPr="00EA2749" w:rsidTr="00270BCE">
        <w:trPr>
          <w:trHeight w:val="330"/>
          <w:jc w:val="center"/>
        </w:trPr>
        <w:tc>
          <w:tcPr>
            <w:tcW w:w="537" w:type="pct"/>
            <w:vMerge/>
          </w:tcPr>
          <w:p w:rsidR="00890ABC" w:rsidRPr="00EA2749" w:rsidRDefault="00890ABC" w:rsidP="00890A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BA" w:rsidRDefault="00890ABC" w:rsidP="00890AB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Швецова</w:t>
            </w:r>
            <w:proofErr w:type="spellEnd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43FBA" w:rsidRDefault="00890ABC" w:rsidP="00890AB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Светлана </w:t>
            </w:r>
          </w:p>
          <w:p w:rsidR="00890ABC" w:rsidRPr="00EA2749" w:rsidRDefault="00890ABC" w:rsidP="00890AB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2207" w:type="pct"/>
          </w:tcPr>
          <w:p w:rsidR="00890ABC" w:rsidRPr="00270BCE" w:rsidRDefault="00890ABC" w:rsidP="00CA7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E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МБДОУ </w:t>
            </w:r>
            <w:r w:rsidR="00F43FBA" w:rsidRPr="00270B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70BCE">
              <w:rPr>
                <w:rFonts w:ascii="Times New Roman" w:hAnsi="Times New Roman" w:cs="Times New Roman"/>
                <w:sz w:val="28"/>
                <w:szCs w:val="28"/>
              </w:rPr>
              <w:t>Тяжинский детский сад №</w:t>
            </w:r>
            <w:r w:rsidR="00F43FBA" w:rsidRPr="00270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BC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F43FBA" w:rsidRPr="00270B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70BCE">
              <w:rPr>
                <w:rFonts w:ascii="Times New Roman" w:hAnsi="Times New Roman" w:cs="Times New Roman"/>
                <w:sz w:val="28"/>
                <w:szCs w:val="28"/>
              </w:rPr>
              <w:t>Светлячок</w:t>
            </w:r>
            <w:r w:rsidR="00F43FBA" w:rsidRPr="00270B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77" w:type="pct"/>
          </w:tcPr>
          <w:p w:rsidR="00890ABC" w:rsidRPr="00EA2749" w:rsidRDefault="00890ABC" w:rsidP="00F43F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Тяжинский МР</w:t>
            </w:r>
          </w:p>
        </w:tc>
      </w:tr>
      <w:tr w:rsidR="00890ABC" w:rsidRPr="00EA2749" w:rsidTr="00270BCE">
        <w:trPr>
          <w:trHeight w:val="330"/>
          <w:jc w:val="center"/>
        </w:trPr>
        <w:tc>
          <w:tcPr>
            <w:tcW w:w="537" w:type="pct"/>
            <w:vMerge/>
          </w:tcPr>
          <w:p w:rsidR="00890ABC" w:rsidRPr="00EA2749" w:rsidRDefault="00890ABC" w:rsidP="00890A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FBA" w:rsidRDefault="00890ABC" w:rsidP="00890ABC">
            <w:pPr>
              <w:spacing w:line="240" w:lineRule="auto"/>
              <w:ind w:right="-25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Гришанова </w:t>
            </w:r>
          </w:p>
          <w:p w:rsidR="00F43FBA" w:rsidRDefault="00890ABC" w:rsidP="00890ABC">
            <w:pPr>
              <w:spacing w:line="240" w:lineRule="auto"/>
              <w:ind w:right="-25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Наталья </w:t>
            </w:r>
          </w:p>
          <w:p w:rsidR="00890ABC" w:rsidRPr="00EA2749" w:rsidRDefault="00890ABC" w:rsidP="00890ABC">
            <w:pPr>
              <w:spacing w:line="240" w:lineRule="auto"/>
              <w:ind w:right="-25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Анатольевна </w:t>
            </w:r>
          </w:p>
        </w:tc>
        <w:tc>
          <w:tcPr>
            <w:tcW w:w="2207" w:type="pct"/>
          </w:tcPr>
          <w:p w:rsidR="00F43FBA" w:rsidRPr="00270BCE" w:rsidRDefault="00890ABC" w:rsidP="00CA7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E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МБДОУ </w:t>
            </w:r>
            <w:proofErr w:type="spellStart"/>
            <w:r w:rsidRPr="00270BCE">
              <w:rPr>
                <w:rFonts w:ascii="Times New Roman" w:hAnsi="Times New Roman" w:cs="Times New Roman"/>
                <w:sz w:val="28"/>
                <w:szCs w:val="28"/>
              </w:rPr>
              <w:t>Ижморский</w:t>
            </w:r>
            <w:proofErr w:type="spellEnd"/>
            <w:r w:rsidRPr="00270BCE">
              <w:rPr>
                <w:rFonts w:ascii="Times New Roman" w:hAnsi="Times New Roman" w:cs="Times New Roman"/>
                <w:sz w:val="28"/>
                <w:szCs w:val="28"/>
              </w:rPr>
              <w:t xml:space="preserve"> детский </w:t>
            </w:r>
          </w:p>
          <w:p w:rsidR="00890ABC" w:rsidRPr="00270BCE" w:rsidRDefault="00890ABC" w:rsidP="00CA7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E">
              <w:rPr>
                <w:rFonts w:ascii="Times New Roman" w:hAnsi="Times New Roman" w:cs="Times New Roman"/>
                <w:sz w:val="28"/>
                <w:szCs w:val="28"/>
              </w:rPr>
              <w:t>сад № 2</w:t>
            </w:r>
          </w:p>
        </w:tc>
        <w:tc>
          <w:tcPr>
            <w:tcW w:w="1177" w:type="pct"/>
          </w:tcPr>
          <w:p w:rsidR="00890ABC" w:rsidRPr="00EA2749" w:rsidRDefault="00890ABC" w:rsidP="00F43F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Ижморский</w:t>
            </w:r>
            <w:proofErr w:type="spellEnd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МР</w:t>
            </w:r>
          </w:p>
        </w:tc>
      </w:tr>
      <w:tr w:rsidR="00890ABC" w:rsidRPr="00EA2749" w:rsidTr="00270BCE">
        <w:trPr>
          <w:trHeight w:val="330"/>
          <w:jc w:val="center"/>
        </w:trPr>
        <w:tc>
          <w:tcPr>
            <w:tcW w:w="537" w:type="pct"/>
            <w:vMerge/>
          </w:tcPr>
          <w:p w:rsidR="00890ABC" w:rsidRPr="00EA2749" w:rsidRDefault="00890ABC" w:rsidP="00890A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BA" w:rsidRDefault="00890ABC" w:rsidP="00890AB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Кастерина</w:t>
            </w:r>
            <w:proofErr w:type="spellEnd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Наталья </w:t>
            </w:r>
          </w:p>
          <w:p w:rsidR="00890ABC" w:rsidRPr="00EA2749" w:rsidRDefault="00890ABC" w:rsidP="00890AB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Степановна</w:t>
            </w:r>
          </w:p>
        </w:tc>
        <w:tc>
          <w:tcPr>
            <w:tcW w:w="2207" w:type="pct"/>
          </w:tcPr>
          <w:p w:rsidR="00890ABC" w:rsidRPr="00270BCE" w:rsidRDefault="00890ABC" w:rsidP="00CA7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</w:t>
            </w:r>
            <w:r w:rsidR="00F43FBA" w:rsidRPr="00270B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70BCE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16 </w:t>
            </w:r>
            <w:r w:rsidR="00F43FBA" w:rsidRPr="00270B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70BCE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 w:rsidR="00F43FBA" w:rsidRPr="00270B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77" w:type="pct"/>
          </w:tcPr>
          <w:p w:rsidR="00890ABC" w:rsidRPr="00EA2749" w:rsidRDefault="00890ABC" w:rsidP="00F43F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Краснобродский ГО</w:t>
            </w:r>
          </w:p>
        </w:tc>
      </w:tr>
      <w:tr w:rsidR="00890ABC" w:rsidRPr="00EA2749" w:rsidTr="00270BCE">
        <w:trPr>
          <w:trHeight w:val="630"/>
          <w:jc w:val="center"/>
        </w:trPr>
        <w:tc>
          <w:tcPr>
            <w:tcW w:w="537" w:type="pct"/>
            <w:vMerge/>
          </w:tcPr>
          <w:p w:rsidR="00890ABC" w:rsidRPr="00EA2749" w:rsidRDefault="00890ABC" w:rsidP="00890A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BA" w:rsidRDefault="00890ABC" w:rsidP="00890AB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Степочкина</w:t>
            </w:r>
            <w:proofErr w:type="spellEnd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</w:t>
            </w:r>
          </w:p>
          <w:p w:rsidR="00890ABC" w:rsidRPr="00EA2749" w:rsidRDefault="00890ABC" w:rsidP="00890AB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Алексеевна </w:t>
            </w:r>
          </w:p>
        </w:tc>
        <w:tc>
          <w:tcPr>
            <w:tcW w:w="2207" w:type="pct"/>
          </w:tcPr>
          <w:p w:rsidR="00270BCE" w:rsidRDefault="00890ABC" w:rsidP="00CA7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E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890ABC" w:rsidRPr="00270BCE" w:rsidRDefault="00890ABC" w:rsidP="00CA7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E">
              <w:rPr>
                <w:rFonts w:ascii="Times New Roman" w:hAnsi="Times New Roman" w:cs="Times New Roman"/>
                <w:sz w:val="28"/>
                <w:szCs w:val="28"/>
              </w:rPr>
              <w:t>МАДОУ «</w:t>
            </w:r>
            <w:proofErr w:type="spellStart"/>
            <w:r w:rsidRPr="00270BCE">
              <w:rPr>
                <w:rFonts w:ascii="Times New Roman" w:hAnsi="Times New Roman" w:cs="Times New Roman"/>
                <w:sz w:val="28"/>
                <w:szCs w:val="28"/>
              </w:rPr>
              <w:t>Терентьевский</w:t>
            </w:r>
            <w:proofErr w:type="spellEnd"/>
            <w:r w:rsidRPr="00270BCE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1177" w:type="pct"/>
          </w:tcPr>
          <w:p w:rsidR="00890ABC" w:rsidRPr="00EA2749" w:rsidRDefault="00890ABC" w:rsidP="00F43F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Прокопьевский</w:t>
            </w:r>
            <w:proofErr w:type="spellEnd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МР</w:t>
            </w:r>
          </w:p>
        </w:tc>
      </w:tr>
      <w:tr w:rsidR="00890ABC" w:rsidRPr="00EA2749" w:rsidTr="00270BCE">
        <w:trPr>
          <w:trHeight w:val="630"/>
          <w:jc w:val="center"/>
        </w:trPr>
        <w:tc>
          <w:tcPr>
            <w:tcW w:w="537" w:type="pct"/>
            <w:vMerge/>
          </w:tcPr>
          <w:p w:rsidR="00890ABC" w:rsidRPr="00EA2749" w:rsidRDefault="00890ABC" w:rsidP="00890A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BA" w:rsidRDefault="00890ABC" w:rsidP="00890AB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Дубинина Наталья </w:t>
            </w:r>
          </w:p>
          <w:p w:rsidR="00890ABC" w:rsidRPr="00EA2749" w:rsidRDefault="00890ABC" w:rsidP="00890AB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207" w:type="pct"/>
          </w:tcPr>
          <w:p w:rsidR="00890ABC" w:rsidRPr="00270BCE" w:rsidRDefault="00890ABC" w:rsidP="00CA7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BC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МБДОУ детский сад № 8 «Рябинка»</w:t>
            </w:r>
          </w:p>
        </w:tc>
        <w:tc>
          <w:tcPr>
            <w:tcW w:w="1177" w:type="pct"/>
          </w:tcPr>
          <w:p w:rsidR="00890ABC" w:rsidRPr="00EA2749" w:rsidRDefault="00890ABC" w:rsidP="00F43F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>Таштагольский</w:t>
            </w:r>
            <w:proofErr w:type="spellEnd"/>
            <w:r w:rsidRPr="00EA2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МР</w:t>
            </w:r>
          </w:p>
        </w:tc>
      </w:tr>
    </w:tbl>
    <w:p w:rsidR="00F249A5" w:rsidRDefault="00F249A5" w:rsidP="00F43F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7EF6" w:rsidRDefault="00BE7EF6" w:rsidP="00F43F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7EF6" w:rsidRPr="00F43FBA" w:rsidRDefault="00BE7EF6" w:rsidP="00F43F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B48D8" w:rsidRPr="00444D42" w:rsidRDefault="004B48D8" w:rsidP="004B48D8">
      <w:pPr>
        <w:pStyle w:val="a7"/>
        <w:rPr>
          <w:sz w:val="28"/>
          <w:szCs w:val="28"/>
        </w:rPr>
      </w:pPr>
      <w:r w:rsidRPr="00444D42">
        <w:rPr>
          <w:sz w:val="28"/>
          <w:szCs w:val="28"/>
        </w:rPr>
        <w:t xml:space="preserve">По организационным вопросам обращаться </w:t>
      </w:r>
    </w:p>
    <w:p w:rsidR="004B48D8" w:rsidRPr="00444D42" w:rsidRDefault="004B48D8" w:rsidP="004B48D8">
      <w:pPr>
        <w:pStyle w:val="a7"/>
        <w:rPr>
          <w:sz w:val="28"/>
          <w:szCs w:val="28"/>
        </w:rPr>
      </w:pPr>
      <w:r w:rsidRPr="00444D42">
        <w:rPr>
          <w:sz w:val="28"/>
          <w:szCs w:val="28"/>
        </w:rPr>
        <w:t xml:space="preserve">к </w:t>
      </w:r>
      <w:proofErr w:type="spellStart"/>
      <w:r w:rsidR="00270BCE">
        <w:rPr>
          <w:i/>
          <w:sz w:val="28"/>
          <w:szCs w:val="28"/>
        </w:rPr>
        <w:t>Мякишевой</w:t>
      </w:r>
      <w:proofErr w:type="spellEnd"/>
      <w:r w:rsidRPr="00444D42">
        <w:rPr>
          <w:i/>
          <w:sz w:val="28"/>
          <w:szCs w:val="28"/>
        </w:rPr>
        <w:t xml:space="preserve"> </w:t>
      </w:r>
      <w:r w:rsidR="00270BCE">
        <w:rPr>
          <w:i/>
          <w:sz w:val="28"/>
          <w:szCs w:val="28"/>
        </w:rPr>
        <w:t>Ири</w:t>
      </w:r>
      <w:r w:rsidRPr="00444D42">
        <w:rPr>
          <w:i/>
          <w:sz w:val="28"/>
          <w:szCs w:val="28"/>
        </w:rPr>
        <w:t xml:space="preserve">не </w:t>
      </w:r>
      <w:r w:rsidR="00270BCE">
        <w:rPr>
          <w:i/>
          <w:sz w:val="28"/>
          <w:szCs w:val="28"/>
        </w:rPr>
        <w:t>Александр</w:t>
      </w:r>
      <w:r w:rsidRPr="00444D42">
        <w:rPr>
          <w:i/>
          <w:sz w:val="28"/>
          <w:szCs w:val="28"/>
        </w:rPr>
        <w:t>овне,</w:t>
      </w:r>
    </w:p>
    <w:p w:rsidR="004B48D8" w:rsidRPr="00444D42" w:rsidRDefault="004B48D8" w:rsidP="004B4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D42">
        <w:rPr>
          <w:rFonts w:ascii="Times New Roman" w:hAnsi="Times New Roman" w:cs="Times New Roman"/>
          <w:sz w:val="28"/>
          <w:szCs w:val="28"/>
        </w:rPr>
        <w:t xml:space="preserve">заведующей Центром организационно-методического сопровождения </w:t>
      </w:r>
    </w:p>
    <w:p w:rsidR="004B48D8" w:rsidRPr="00444D42" w:rsidRDefault="004B48D8" w:rsidP="004B4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D42">
        <w:rPr>
          <w:rFonts w:ascii="Times New Roman" w:hAnsi="Times New Roman" w:cs="Times New Roman"/>
          <w:sz w:val="28"/>
          <w:szCs w:val="28"/>
        </w:rPr>
        <w:t xml:space="preserve">конкурсного движения </w:t>
      </w:r>
    </w:p>
    <w:p w:rsidR="004B48D8" w:rsidRPr="00444D42" w:rsidRDefault="004B48D8" w:rsidP="004B4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D42">
        <w:rPr>
          <w:rFonts w:ascii="Times New Roman" w:hAnsi="Times New Roman" w:cs="Times New Roman"/>
          <w:sz w:val="28"/>
          <w:szCs w:val="28"/>
        </w:rPr>
        <w:t xml:space="preserve">и приоритетного национального проекта «Образование» </w:t>
      </w:r>
      <w:proofErr w:type="spellStart"/>
      <w:r w:rsidRPr="00444D42">
        <w:rPr>
          <w:rFonts w:ascii="Times New Roman" w:hAnsi="Times New Roman" w:cs="Times New Roman"/>
          <w:sz w:val="28"/>
          <w:szCs w:val="28"/>
        </w:rPr>
        <w:t>КРИПКиПРО</w:t>
      </w:r>
      <w:proofErr w:type="spellEnd"/>
      <w:r w:rsidRPr="00444D4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48D8" w:rsidRPr="00493D78" w:rsidRDefault="004B48D8" w:rsidP="004B48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D42">
        <w:rPr>
          <w:rFonts w:ascii="Times New Roman" w:hAnsi="Times New Roman" w:cs="Times New Roman"/>
          <w:sz w:val="28"/>
          <w:szCs w:val="28"/>
        </w:rPr>
        <w:t>тел. 8-384-2-56-69-94, 8-384-2-56-69-86, кабинет 318</w:t>
      </w:r>
    </w:p>
    <w:p w:rsidR="004B48D8" w:rsidRDefault="004B48D8" w:rsidP="004B4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DE" w:rsidRDefault="004E6DDE" w:rsidP="004B4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665" w:rsidRPr="00444D42" w:rsidRDefault="008E1665" w:rsidP="004B4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D8" w:rsidRPr="000038AE" w:rsidRDefault="004B48D8" w:rsidP="004B48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8AE">
        <w:rPr>
          <w:rFonts w:ascii="Times New Roman" w:hAnsi="Times New Roman" w:cs="Times New Roman"/>
          <w:sz w:val="24"/>
          <w:szCs w:val="24"/>
        </w:rPr>
        <w:t xml:space="preserve">Отпечатано в типографии </w:t>
      </w:r>
      <w:proofErr w:type="spellStart"/>
      <w:r w:rsidRPr="000038AE">
        <w:rPr>
          <w:rFonts w:ascii="Times New Roman" w:hAnsi="Times New Roman" w:cs="Times New Roman"/>
          <w:sz w:val="24"/>
          <w:szCs w:val="24"/>
        </w:rPr>
        <w:t>КРИПКиПРО</w:t>
      </w:r>
      <w:proofErr w:type="spellEnd"/>
      <w:r w:rsidRPr="000038AE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038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48D8" w:rsidRPr="00444D42" w:rsidRDefault="001863B7" w:rsidP="004B48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2729692</wp:posOffset>
                </wp:positionH>
                <wp:positionV relativeFrom="paragraph">
                  <wp:posOffset>219999</wp:posOffset>
                </wp:positionV>
                <wp:extent cx="692727" cy="401781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27" cy="4017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B4BB8" id="Прямоугольник 1" o:spid="_x0000_s1026" style="position:absolute;margin-left:214.95pt;margin-top:17.3pt;width:54.55pt;height:3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/YatgIAAJQFAAAOAAAAZHJzL2Uyb0RvYy54bWysVM1uEzEQviPxDpbvdDdR2rRRN1XUqgip&#10;aita1LPj9WZX8nqM7WQTTkhckXgEHoIL4qfPsHkjxt6ftAVxQOTgeHZmvvnxN3N8si4lWQljC1AJ&#10;HezFlAjFIS3UIqFvbs9fHFJiHVMpk6BEQjfC0pPp82fHlZ6IIeQgU2EIgig7qXRCc+f0JIosz0XJ&#10;7B5ooVCZgSmZQ9EsotSwCtFLGQ3j+CCqwKTaABfW4tezRkmnAT/LBHdXWWaFIzKhmJsLpwnn3J/R&#10;9JhNFobpvOBtGuwfsihZoTBoD3XGHCNLU/wGVRbcgIXM7XEoI8iygotQA1YziJ9Uc5MzLUIt2Byr&#10;+zbZ/wfLL1fXhhQpvh0lipX4RPXn7fvtp/pHfb/9UH+p7+vv24/1z/pr/Y0MfL8qbSfodqOvTStZ&#10;vPri15kp/T+WRdahx5u+x2LtCMePB0fD8XBMCUfVKB6MDwNmtHPWxrqXAkriLwk1+IShs2x1YR0G&#10;RNPOxMeyIIv0vJAyCJ424lQasmL44PNFB/7ISipvq8B7NYD+S+TraioJN7eRwttJ9Vpk2CHMfRgS&#10;CdzcBWGcC+UGjSpnqWhi78f48+3CfHuPIAVAj5xh/B67BXhcQIfdwLT23lUEavfO8d8Sa5x7jxAZ&#10;lOudy0KB+ROAxKrayI1916SmNb5Lc0g3yB8DzWBZzc8LfLYLZt01MzhJOHO4HdwVHpmEKqHQ3ijJ&#10;wbz703dvjwRHLSUVTmZC7dslM4IS+Uoh9Y8Go5Ef5SCM9sdDFMxDzfyhRi3LU0AuIL0xu3D19k52&#10;18xAeYdLZOajooopjrETyp3phFPXbAxcQ1zMZsEMx1czd6FuNPfgvquelrfrO2Z0y12HpL+EborZ&#10;5AmFG1vvqWC2dJAVgd+7vrb9xtEPxGnXlN8tD+VgtVum018AAAD//wMAUEsDBBQABgAIAAAAIQAg&#10;l3da4QAAAAkBAAAPAAAAZHJzL2Rvd25yZXYueG1sTI/BTsMwEETvSPyDtUhcEHWoS4tDNhUgIXHp&#10;gVJVHN14SazGdhS7ScrXY05wXO3TzJtiPdmWDdQH4x3C3SwDRq7y2rgaYffxevsALETltGq9I4Qz&#10;BViXlxeFyrUf3TsN21izFOJCrhCaGLuc81A1ZFWY+Y5c+n353qqYzr7muldjCrctn2fZkltlXGpo&#10;VEcvDVXH7ckibM5CvA034jjujKjNN/983jce8fpqenoEFmmKfzD86id1KJPTwZ+cDqxFWMylTCiC&#10;WCyBJeBeyDTugCBXEnhZ8P8Lyh8AAAD//wMAUEsBAi0AFAAGAAgAAAAhALaDOJL+AAAA4QEAABMA&#10;AAAAAAAAAAAAAAAAAAAAAFtDb250ZW50X1R5cGVzXS54bWxQSwECLQAUAAYACAAAACEAOP0h/9YA&#10;AACUAQAACwAAAAAAAAAAAAAAAAAvAQAAX3JlbHMvLnJlbHNQSwECLQAUAAYACAAAACEABtP2GrYC&#10;AACUBQAADgAAAAAAAAAAAAAAAAAuAgAAZHJzL2Uyb0RvYy54bWxQSwECLQAUAAYACAAAACEAIJd3&#10;WuEAAAAJAQAADwAAAAAAAAAAAAAAAAAQBQAAZHJzL2Rvd25yZXYueG1sUEsFBgAAAAAEAAQA8wAA&#10;AB4GAAAAAA==&#10;" fillcolor="white [3212]" stroked="f" strokeweight="1pt"/>
            </w:pict>
          </mc:Fallback>
        </mc:AlternateContent>
      </w:r>
      <w:r w:rsidR="004B48D8" w:rsidRPr="000038AE">
        <w:rPr>
          <w:rFonts w:ascii="Times New Roman" w:hAnsi="Times New Roman" w:cs="Times New Roman"/>
          <w:sz w:val="24"/>
          <w:szCs w:val="24"/>
        </w:rPr>
        <w:t xml:space="preserve">Тираж </w:t>
      </w:r>
      <w:r w:rsidR="00270BCE">
        <w:rPr>
          <w:rFonts w:ascii="Times New Roman" w:hAnsi="Times New Roman" w:cs="Times New Roman"/>
          <w:sz w:val="24"/>
          <w:szCs w:val="24"/>
        </w:rPr>
        <w:t>60</w:t>
      </w:r>
      <w:r w:rsidR="004B48D8" w:rsidRPr="000038AE">
        <w:rPr>
          <w:rFonts w:ascii="Times New Roman" w:hAnsi="Times New Roman" w:cs="Times New Roman"/>
          <w:sz w:val="24"/>
          <w:szCs w:val="24"/>
        </w:rPr>
        <w:t xml:space="preserve"> экз. Заказ № </w:t>
      </w:r>
      <w:r w:rsidR="00270BCE">
        <w:rPr>
          <w:rFonts w:ascii="Times New Roman" w:hAnsi="Times New Roman" w:cs="Times New Roman"/>
          <w:sz w:val="24"/>
          <w:szCs w:val="24"/>
        </w:rPr>
        <w:t>6</w:t>
      </w:r>
    </w:p>
    <w:p w:rsidR="00784520" w:rsidRDefault="00784520" w:rsidP="00784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EF6" w:rsidRDefault="00BE7EF6" w:rsidP="00784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EF6" w:rsidRDefault="00BE7EF6" w:rsidP="00784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EF6" w:rsidRDefault="00BE7EF6" w:rsidP="00784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EF6" w:rsidRDefault="00BE7EF6" w:rsidP="00784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EF6" w:rsidRDefault="00BE7EF6" w:rsidP="00784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EF6" w:rsidRDefault="00BE7EF6" w:rsidP="00784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EF6" w:rsidRDefault="00BE7EF6" w:rsidP="00784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7EF6" w:rsidRDefault="00BE7EF6" w:rsidP="00784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EF6" w:rsidRDefault="00BE7EF6" w:rsidP="00784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EF6" w:rsidRDefault="00BE7EF6" w:rsidP="00784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EF6" w:rsidRPr="00EA2749" w:rsidRDefault="00BE7EF6" w:rsidP="00784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7EF6" w:rsidRPr="00EA2749" w:rsidSect="000E7F76">
      <w:footerReference w:type="default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103" w:rsidRDefault="00B41103" w:rsidP="00EA2749">
      <w:pPr>
        <w:spacing w:after="0" w:line="240" w:lineRule="auto"/>
      </w:pPr>
      <w:r>
        <w:separator/>
      </w:r>
    </w:p>
  </w:endnote>
  <w:endnote w:type="continuationSeparator" w:id="0">
    <w:p w:rsidR="00B41103" w:rsidRDefault="00B41103" w:rsidP="00EA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2314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E7F76" w:rsidRPr="00EA2749" w:rsidRDefault="000E7F76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A27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A274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A27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2468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EA274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103" w:rsidRDefault="00B41103" w:rsidP="00EA2749">
      <w:pPr>
        <w:spacing w:after="0" w:line="240" w:lineRule="auto"/>
      </w:pPr>
      <w:r>
        <w:separator/>
      </w:r>
    </w:p>
  </w:footnote>
  <w:footnote w:type="continuationSeparator" w:id="0">
    <w:p w:rsidR="00B41103" w:rsidRDefault="00B41103" w:rsidP="00EA2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95E55"/>
    <w:multiLevelType w:val="hybridMultilevel"/>
    <w:tmpl w:val="84704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E3FAA"/>
    <w:multiLevelType w:val="hybridMultilevel"/>
    <w:tmpl w:val="8D9C2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E2B22"/>
    <w:multiLevelType w:val="hybridMultilevel"/>
    <w:tmpl w:val="6F688718"/>
    <w:lvl w:ilvl="0" w:tplc="7C5C6E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43"/>
    <w:rsid w:val="00013F60"/>
    <w:rsid w:val="00021C24"/>
    <w:rsid w:val="000221C8"/>
    <w:rsid w:val="00035829"/>
    <w:rsid w:val="00042D2F"/>
    <w:rsid w:val="00047281"/>
    <w:rsid w:val="00052602"/>
    <w:rsid w:val="00074381"/>
    <w:rsid w:val="000A346B"/>
    <w:rsid w:val="000B119E"/>
    <w:rsid w:val="000C5138"/>
    <w:rsid w:val="000C789D"/>
    <w:rsid w:val="000E7A35"/>
    <w:rsid w:val="000E7F76"/>
    <w:rsid w:val="00112098"/>
    <w:rsid w:val="00164C74"/>
    <w:rsid w:val="0018346C"/>
    <w:rsid w:val="001863B7"/>
    <w:rsid w:val="001B57CC"/>
    <w:rsid w:val="001D0C69"/>
    <w:rsid w:val="00243483"/>
    <w:rsid w:val="00270BCE"/>
    <w:rsid w:val="00275530"/>
    <w:rsid w:val="002A2533"/>
    <w:rsid w:val="002C2F43"/>
    <w:rsid w:val="002C4050"/>
    <w:rsid w:val="002D781E"/>
    <w:rsid w:val="002E1D45"/>
    <w:rsid w:val="002F0910"/>
    <w:rsid w:val="002F1B73"/>
    <w:rsid w:val="003117A1"/>
    <w:rsid w:val="0034059D"/>
    <w:rsid w:val="0034336E"/>
    <w:rsid w:val="00351A67"/>
    <w:rsid w:val="00396472"/>
    <w:rsid w:val="003A48E6"/>
    <w:rsid w:val="003E7DED"/>
    <w:rsid w:val="00441836"/>
    <w:rsid w:val="004454CD"/>
    <w:rsid w:val="00445B7F"/>
    <w:rsid w:val="00461489"/>
    <w:rsid w:val="0048493B"/>
    <w:rsid w:val="004868AF"/>
    <w:rsid w:val="004967C1"/>
    <w:rsid w:val="004A3520"/>
    <w:rsid w:val="004B48D8"/>
    <w:rsid w:val="004E6DDE"/>
    <w:rsid w:val="004E7991"/>
    <w:rsid w:val="005550AD"/>
    <w:rsid w:val="00556F63"/>
    <w:rsid w:val="0059573D"/>
    <w:rsid w:val="005B2EF3"/>
    <w:rsid w:val="005B3996"/>
    <w:rsid w:val="005D12DC"/>
    <w:rsid w:val="00612554"/>
    <w:rsid w:val="00666A21"/>
    <w:rsid w:val="0067578B"/>
    <w:rsid w:val="006809EF"/>
    <w:rsid w:val="00686D51"/>
    <w:rsid w:val="006B0F54"/>
    <w:rsid w:val="006D4096"/>
    <w:rsid w:val="006E6904"/>
    <w:rsid w:val="00701E37"/>
    <w:rsid w:val="00702468"/>
    <w:rsid w:val="00721EF0"/>
    <w:rsid w:val="00731DF6"/>
    <w:rsid w:val="00747132"/>
    <w:rsid w:val="0075041E"/>
    <w:rsid w:val="007623BB"/>
    <w:rsid w:val="0076276B"/>
    <w:rsid w:val="00771127"/>
    <w:rsid w:val="00772162"/>
    <w:rsid w:val="00772C99"/>
    <w:rsid w:val="00784520"/>
    <w:rsid w:val="007C0D5C"/>
    <w:rsid w:val="007C5A7E"/>
    <w:rsid w:val="00810998"/>
    <w:rsid w:val="008326DE"/>
    <w:rsid w:val="00835F6E"/>
    <w:rsid w:val="008553A0"/>
    <w:rsid w:val="00887EC9"/>
    <w:rsid w:val="00890ABC"/>
    <w:rsid w:val="00897935"/>
    <w:rsid w:val="008A6F4E"/>
    <w:rsid w:val="008D3D98"/>
    <w:rsid w:val="008E1665"/>
    <w:rsid w:val="00915203"/>
    <w:rsid w:val="00922B81"/>
    <w:rsid w:val="00933CFE"/>
    <w:rsid w:val="009447A2"/>
    <w:rsid w:val="00964065"/>
    <w:rsid w:val="00974558"/>
    <w:rsid w:val="00983680"/>
    <w:rsid w:val="00986535"/>
    <w:rsid w:val="0099170D"/>
    <w:rsid w:val="00997372"/>
    <w:rsid w:val="009A1644"/>
    <w:rsid w:val="009B5094"/>
    <w:rsid w:val="009D370D"/>
    <w:rsid w:val="009D4D89"/>
    <w:rsid w:val="009E27F3"/>
    <w:rsid w:val="00A008B9"/>
    <w:rsid w:val="00A0239E"/>
    <w:rsid w:val="00A04FFF"/>
    <w:rsid w:val="00A12BC7"/>
    <w:rsid w:val="00A2030E"/>
    <w:rsid w:val="00A22D99"/>
    <w:rsid w:val="00A23E0D"/>
    <w:rsid w:val="00A44697"/>
    <w:rsid w:val="00A656A6"/>
    <w:rsid w:val="00A65CBD"/>
    <w:rsid w:val="00A70179"/>
    <w:rsid w:val="00A8100B"/>
    <w:rsid w:val="00AA1762"/>
    <w:rsid w:val="00AA797F"/>
    <w:rsid w:val="00AD0ADD"/>
    <w:rsid w:val="00AD1D9D"/>
    <w:rsid w:val="00AD7DD4"/>
    <w:rsid w:val="00B0134A"/>
    <w:rsid w:val="00B26554"/>
    <w:rsid w:val="00B346DD"/>
    <w:rsid w:val="00B41103"/>
    <w:rsid w:val="00B92345"/>
    <w:rsid w:val="00B96055"/>
    <w:rsid w:val="00BA37C8"/>
    <w:rsid w:val="00BE5226"/>
    <w:rsid w:val="00BE7EF6"/>
    <w:rsid w:val="00BF17BF"/>
    <w:rsid w:val="00C5478E"/>
    <w:rsid w:val="00C753BF"/>
    <w:rsid w:val="00C76E37"/>
    <w:rsid w:val="00CA3749"/>
    <w:rsid w:val="00CA7249"/>
    <w:rsid w:val="00CC21A7"/>
    <w:rsid w:val="00CC46F7"/>
    <w:rsid w:val="00CC492D"/>
    <w:rsid w:val="00CD27C4"/>
    <w:rsid w:val="00CE0A67"/>
    <w:rsid w:val="00D31AA8"/>
    <w:rsid w:val="00D5025C"/>
    <w:rsid w:val="00D728D9"/>
    <w:rsid w:val="00DA78B6"/>
    <w:rsid w:val="00DD4D6F"/>
    <w:rsid w:val="00DE485B"/>
    <w:rsid w:val="00E51049"/>
    <w:rsid w:val="00E53775"/>
    <w:rsid w:val="00E65DA0"/>
    <w:rsid w:val="00E67227"/>
    <w:rsid w:val="00E67400"/>
    <w:rsid w:val="00E7640D"/>
    <w:rsid w:val="00EA2749"/>
    <w:rsid w:val="00EA6E1C"/>
    <w:rsid w:val="00EB64CA"/>
    <w:rsid w:val="00F249A5"/>
    <w:rsid w:val="00F43FBA"/>
    <w:rsid w:val="00F526E3"/>
    <w:rsid w:val="00F710B6"/>
    <w:rsid w:val="00FA3FFB"/>
    <w:rsid w:val="00FC39F4"/>
    <w:rsid w:val="00FE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FB506-08CA-493D-BA0C-115C18E6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52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45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452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5">
    <w:name w:val="Subtle Emphasis"/>
    <w:basedOn w:val="a0"/>
    <w:uiPriority w:val="19"/>
    <w:qFormat/>
    <w:rsid w:val="00784520"/>
    <w:rPr>
      <w:i/>
      <w:iCs/>
      <w:color w:val="404040" w:themeColor="text1" w:themeTint="BF"/>
    </w:rPr>
  </w:style>
  <w:style w:type="table" w:styleId="a6">
    <w:name w:val="Table Grid"/>
    <w:basedOn w:val="a1"/>
    <w:uiPriority w:val="39"/>
    <w:rsid w:val="00855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Основной текст (2) + 11"/>
    <w:aliases w:val="5 pt,Полужирный"/>
    <w:basedOn w:val="a0"/>
    <w:rsid w:val="008553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8553A0"/>
  </w:style>
  <w:style w:type="paragraph" w:styleId="a7">
    <w:name w:val="Title"/>
    <w:basedOn w:val="a"/>
    <w:link w:val="a8"/>
    <w:qFormat/>
    <w:rsid w:val="0077112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character" w:customStyle="1" w:styleId="a8">
    <w:name w:val="Название Знак"/>
    <w:basedOn w:val="a0"/>
    <w:link w:val="a7"/>
    <w:rsid w:val="00771127"/>
    <w:rPr>
      <w:rFonts w:ascii="Times New Roman" w:eastAsia="Calibri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43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348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EA2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A2749"/>
    <w:rPr>
      <w:rFonts w:ascii="Calibri" w:eastAsia="Times New Roman" w:hAnsi="Calibri" w:cs="Calibri"/>
      <w:lang w:eastAsia="ru-RU"/>
    </w:rPr>
  </w:style>
  <w:style w:type="paragraph" w:styleId="ad">
    <w:name w:val="footer"/>
    <w:basedOn w:val="a"/>
    <w:link w:val="ae"/>
    <w:uiPriority w:val="99"/>
    <w:unhideWhenUsed/>
    <w:rsid w:val="00EA2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A2749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18</Pages>
  <Words>3540</Words>
  <Characters>20183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Александр</cp:lastModifiedBy>
  <cp:revision>15</cp:revision>
  <cp:lastPrinted>2016-01-27T06:40:00Z</cp:lastPrinted>
  <dcterms:created xsi:type="dcterms:W3CDTF">2016-01-26T09:34:00Z</dcterms:created>
  <dcterms:modified xsi:type="dcterms:W3CDTF">2016-01-27T09:20:00Z</dcterms:modified>
</cp:coreProperties>
</file>